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A77B" w14:textId="77777777" w:rsidR="00E462FA" w:rsidRDefault="000E3077" w:rsidP="00E462F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PROGRAMME TEMPLATE</w:t>
      </w:r>
    </w:p>
    <w:p w14:paraId="1FC78365" w14:textId="77777777" w:rsidR="000E3077" w:rsidRPr="000E3077" w:rsidRDefault="000E3077" w:rsidP="006035F9">
      <w:pPr>
        <w:rPr>
          <w:rFonts w:asciiTheme="minorHAnsi" w:hAnsiTheme="minorHAnsi" w:cstheme="minorHAnsi"/>
          <w:sz w:val="36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E462FA" w:rsidRPr="00BF0D15" w14:paraId="52967C39" w14:textId="77777777" w:rsidTr="00796DDB">
        <w:tc>
          <w:tcPr>
            <w:tcW w:w="9356" w:type="dxa"/>
            <w:shd w:val="clear" w:color="auto" w:fill="D9D9D9"/>
          </w:tcPr>
          <w:p w14:paraId="440888AA" w14:textId="2DE63C3C" w:rsidR="00E462FA" w:rsidRPr="00BF0D15" w:rsidRDefault="00402AD4" w:rsidP="008B1B0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QRW Programme </w:t>
            </w:r>
          </w:p>
          <w:p w14:paraId="166FCCD5" w14:textId="74A18763" w:rsidR="00E462FA" w:rsidRPr="00BF0D15" w:rsidRDefault="00355148" w:rsidP="008B1B0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Metabolic and Cardiovascular Disease Satellite </w:t>
            </w:r>
            <w:r w:rsidR="00BF0D1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D26894A" w14:textId="77777777" w:rsidR="006035F9" w:rsidRDefault="00355148" w:rsidP="006035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  <w:r w:rsidR="0017169F">
              <w:rPr>
                <w:rFonts w:asciiTheme="minorHAnsi" w:hAnsiTheme="minorHAnsi" w:cstheme="minorHAnsi"/>
                <w:sz w:val="22"/>
                <w:szCs w:val="22"/>
              </w:rPr>
              <w:t xml:space="preserve">day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17169F">
              <w:rPr>
                <w:rFonts w:asciiTheme="minorHAnsi" w:hAnsiTheme="minorHAnsi" w:cstheme="minorHAnsi"/>
                <w:sz w:val="22"/>
                <w:szCs w:val="22"/>
              </w:rPr>
              <w:t xml:space="preserve"> August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Tues</w:t>
            </w:r>
            <w:r w:rsidR="0017169F">
              <w:rPr>
                <w:rFonts w:asciiTheme="minorHAnsi" w:hAnsiTheme="minorHAnsi" w:cstheme="minorHAnsi"/>
                <w:sz w:val="22"/>
                <w:szCs w:val="22"/>
              </w:rPr>
              <w:t xml:space="preserve">day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17169F"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  <w:r w:rsidR="00E462FA" w:rsidRPr="00BF0D15">
              <w:rPr>
                <w:rFonts w:asciiTheme="minorHAnsi" w:hAnsiTheme="minorHAnsi" w:cstheme="minorHAnsi"/>
                <w:sz w:val="22"/>
                <w:szCs w:val="22"/>
              </w:rPr>
              <w:t>,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0E30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78EFDA" w14:textId="1A6D9B6D" w:rsidR="00E462FA" w:rsidRPr="00BF0D15" w:rsidRDefault="00231A06" w:rsidP="006035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Rydges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Hotel, Queenstown</w:t>
            </w:r>
            <w:r w:rsidR="00E462FA" w:rsidRPr="00BF0D15">
              <w:rPr>
                <w:rFonts w:asciiTheme="minorHAnsi" w:hAnsiTheme="minorHAnsi" w:cstheme="minorHAnsi"/>
                <w:sz w:val="22"/>
                <w:szCs w:val="22"/>
              </w:rPr>
              <w:t>, New Zealand</w:t>
            </w:r>
            <w:r w:rsidR="000E30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22884A0" w14:textId="77777777" w:rsidR="00E462FA" w:rsidRPr="00BF0D15" w:rsidRDefault="00E462FA" w:rsidP="00E462FA">
      <w:pPr>
        <w:rPr>
          <w:rFonts w:asciiTheme="minorHAnsi" w:hAnsiTheme="minorHAnsi" w:cstheme="minorHAnsi"/>
          <w:b/>
          <w:bCs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5103"/>
        <w:gridCol w:w="2268"/>
      </w:tblGrid>
      <w:tr w:rsidR="00E462FA" w:rsidRPr="00BF0D15" w14:paraId="78D721A4" w14:textId="77777777" w:rsidTr="00796DDB">
        <w:tc>
          <w:tcPr>
            <w:tcW w:w="9356" w:type="dxa"/>
            <w:gridSpan w:val="3"/>
          </w:tcPr>
          <w:p w14:paraId="1774D9E0" w14:textId="1CF55A7E" w:rsidR="00E462FA" w:rsidRPr="00BF0D15" w:rsidRDefault="00355148" w:rsidP="000E30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Mon</w:t>
            </w:r>
            <w:r w:rsidR="0017169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day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30</w:t>
            </w:r>
            <w:r w:rsidR="00BF0D1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August </w:t>
            </w:r>
          </w:p>
        </w:tc>
      </w:tr>
      <w:tr w:rsidR="00E462FA" w:rsidRPr="00BF0D15" w14:paraId="797E51B3" w14:textId="77777777" w:rsidTr="00796DDB">
        <w:tc>
          <w:tcPr>
            <w:tcW w:w="1985" w:type="dxa"/>
          </w:tcPr>
          <w:p w14:paraId="7032846A" w14:textId="77777777" w:rsidR="00E462FA" w:rsidRPr="00BF0D15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103" w:type="dxa"/>
          </w:tcPr>
          <w:p w14:paraId="5D0ECFD1" w14:textId="77777777" w:rsidR="00E462FA" w:rsidRPr="00BF0D15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268" w:type="dxa"/>
          </w:tcPr>
          <w:p w14:paraId="1C4761C4" w14:textId="77777777" w:rsidR="00E462FA" w:rsidRPr="00BF0D15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</w:tr>
      <w:tr w:rsidR="00EF5116" w:rsidRPr="00BF0D15" w14:paraId="17F15E4F" w14:textId="77777777" w:rsidTr="005A442C">
        <w:tc>
          <w:tcPr>
            <w:tcW w:w="9356" w:type="dxa"/>
            <w:gridSpan w:val="3"/>
          </w:tcPr>
          <w:p w14:paraId="78F4A434" w14:textId="12E2F814" w:rsidR="00EF5116" w:rsidRDefault="006035F9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Introduction to newly funded TEC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CoREs</w:t>
            </w:r>
            <w:proofErr w:type="spellEnd"/>
            <w:r w:rsidR="00EF51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</w:t>
            </w:r>
          </w:p>
          <w:p w14:paraId="2853CA72" w14:textId="77777777" w:rsidR="006035F9" w:rsidRDefault="006035F9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A86DAD7" w14:textId="0BC7D7F1" w:rsidR="00EF5116" w:rsidRDefault="006035F9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EF5116"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Chaired by</w:t>
            </w:r>
            <w:r w:rsidR="000F6E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Vicky Cameron</w:t>
            </w:r>
            <w:r w:rsidR="006E32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71183E">
              <w:rPr>
                <w:rFonts w:asciiTheme="minorHAnsi" w:hAnsiTheme="minorHAnsi" w:cstheme="minorHAnsi"/>
                <w:b/>
                <w:sz w:val="22"/>
                <w:szCs w:val="22"/>
              </w:rPr>
              <w:t>University of Otago / MWC</w:t>
            </w:r>
            <w:r w:rsidR="006E32A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22865ED9" w14:textId="318A2D37" w:rsidR="00EF5116" w:rsidRPr="00BF0D15" w:rsidRDefault="00EF5116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F14779" w:rsidRPr="00BF0D15" w14:paraId="3C757FEA" w14:textId="77777777" w:rsidTr="005A442C">
        <w:tc>
          <w:tcPr>
            <w:tcW w:w="1985" w:type="dxa"/>
          </w:tcPr>
          <w:p w14:paraId="0C5E7C30" w14:textId="03F0EEDD" w:rsidR="00F14779" w:rsidRDefault="001A68A0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10:00am - 10:10am</w:t>
            </w:r>
          </w:p>
        </w:tc>
        <w:tc>
          <w:tcPr>
            <w:tcW w:w="5103" w:type="dxa"/>
          </w:tcPr>
          <w:p w14:paraId="1FCEF004" w14:textId="0BB2C247" w:rsidR="00F14779" w:rsidRDefault="00F14779" w:rsidP="000F6E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DA943B" w14:textId="77777777" w:rsidR="00F14779" w:rsidRPr="00BF0D15" w:rsidRDefault="00F14779" w:rsidP="005A442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14779" w:rsidRPr="00BF0D15" w14:paraId="1DE82051" w14:textId="77777777" w:rsidTr="005A442C">
        <w:tc>
          <w:tcPr>
            <w:tcW w:w="1985" w:type="dxa"/>
          </w:tcPr>
          <w:p w14:paraId="743F1E5F" w14:textId="755E9E4F" w:rsidR="00F14779" w:rsidRDefault="00F14779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 - 10: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31485A62" w14:textId="77777777" w:rsidR="00F14779" w:rsidRDefault="00F14779" w:rsidP="00F147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Peter Shepherd – MWC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</w:t>
            </w:r>
            <w:proofErr w:type="spellEnd"/>
          </w:p>
          <w:p w14:paraId="347D0F02" w14:textId="60DEC3A4" w:rsidR="00C14D95" w:rsidRPr="00C14D95" w:rsidRDefault="00C14D95" w:rsidP="00F14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D95">
              <w:rPr>
                <w:rFonts w:asciiTheme="minorHAnsi" w:hAnsiTheme="minorHAnsi" w:cstheme="minorHAnsi"/>
                <w:sz w:val="22"/>
                <w:szCs w:val="22"/>
              </w:rPr>
              <w:t xml:space="preserve">Maurice Wilkins Centre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(MWC)</w:t>
            </w:r>
          </w:p>
        </w:tc>
        <w:tc>
          <w:tcPr>
            <w:tcW w:w="2268" w:type="dxa"/>
          </w:tcPr>
          <w:p w14:paraId="3CB59A2A" w14:textId="5590B57C" w:rsidR="00F14779" w:rsidRPr="00BF0D15" w:rsidRDefault="00FC117C" w:rsidP="005A442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Leave blank at this stage - TBC</w:t>
            </w:r>
          </w:p>
        </w:tc>
      </w:tr>
      <w:tr w:rsidR="00F14779" w:rsidRPr="00BF0D15" w14:paraId="722231A5" w14:textId="77777777" w:rsidTr="005A442C">
        <w:tc>
          <w:tcPr>
            <w:tcW w:w="1985" w:type="dxa"/>
          </w:tcPr>
          <w:p w14:paraId="678930EE" w14:textId="034305C6" w:rsidR="00F14779" w:rsidRDefault="00F14779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1:00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34CE8E26" w14:textId="77777777" w:rsidR="00F14779" w:rsidRDefault="00F14779" w:rsidP="000F6E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Anna Rolleston – HHANZ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</w:t>
            </w:r>
            <w:proofErr w:type="spellEnd"/>
          </w:p>
          <w:p w14:paraId="1526FCFF" w14:textId="6532B9FA" w:rsidR="00C14D95" w:rsidRPr="00C14D95" w:rsidRDefault="00C14D95" w:rsidP="000F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D95">
              <w:rPr>
                <w:rFonts w:asciiTheme="minorHAnsi" w:hAnsiTheme="minorHAnsi" w:cstheme="minorHAnsi"/>
                <w:sz w:val="22"/>
                <w:szCs w:val="22"/>
              </w:rPr>
              <w:t>Healthy Hearts Aotearoa/NZ (HHANZ)</w:t>
            </w:r>
          </w:p>
        </w:tc>
        <w:tc>
          <w:tcPr>
            <w:tcW w:w="2268" w:type="dxa"/>
          </w:tcPr>
          <w:p w14:paraId="13C470A5" w14:textId="77777777" w:rsidR="00F14779" w:rsidRPr="00BF0D15" w:rsidRDefault="00F14779" w:rsidP="005A442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6035F9" w:rsidRPr="00BF0D15" w14:paraId="35E9F0C6" w14:textId="77777777" w:rsidTr="00B57469">
        <w:tc>
          <w:tcPr>
            <w:tcW w:w="9356" w:type="dxa"/>
            <w:gridSpan w:val="3"/>
          </w:tcPr>
          <w:p w14:paraId="079B55F9" w14:textId="77777777" w:rsidR="006035F9" w:rsidRDefault="006035F9" w:rsidP="006035F9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Mechanisms at the intersection of metabolic and cardiovascular disease.</w:t>
            </w:r>
          </w:p>
          <w:p w14:paraId="6D3DD33F" w14:textId="0B9D6081" w:rsidR="006035F9" w:rsidRPr="00BF0D15" w:rsidRDefault="006035F9" w:rsidP="006035F9">
            <w:pPr>
              <w:outlineLvl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7DE1504" w14:textId="1B57DE15" w:rsidR="006035F9" w:rsidRDefault="006035F9" w:rsidP="006035F9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Chaired 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Vicky Cameron (U</w:t>
            </w:r>
            <w:r w:rsidR="0071183E">
              <w:rPr>
                <w:rFonts w:asciiTheme="minorHAnsi" w:hAnsiTheme="minorHAnsi" w:cstheme="minorHAnsi"/>
                <w:b/>
                <w:sz w:val="22"/>
                <w:szCs w:val="22"/>
              </w:rPr>
              <w:t>niversity of Otago / MWC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14770AE7" w14:textId="2F8BE857" w:rsidR="006035F9" w:rsidRPr="00BF0D15" w:rsidRDefault="006035F9" w:rsidP="006035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116" w:rsidRPr="00BF0D15" w14:paraId="71C44823" w14:textId="77777777" w:rsidTr="005A442C">
        <w:tc>
          <w:tcPr>
            <w:tcW w:w="1985" w:type="dxa"/>
          </w:tcPr>
          <w:p w14:paraId="3CE8EBE7" w14:textId="54A8D6B9" w:rsidR="00EF5116" w:rsidRPr="00BF0D15" w:rsidRDefault="00F14779" w:rsidP="005A442C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1A68A0">
              <w:rPr>
                <w:rFonts w:asciiTheme="minorHAnsi" w:hAnsiTheme="minorHAnsi" w:cstheme="minorHAnsi"/>
                <w:sz w:val="22"/>
                <w:szCs w:val="22"/>
                <w:lang w:val="mi-NZ"/>
              </w:rPr>
              <w:t>:00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11.</w:t>
            </w:r>
            <w:r w:rsidR="001A68A0">
              <w:rPr>
                <w:rFonts w:asciiTheme="minorHAnsi" w:hAnsiTheme="minorHAnsi" w:cstheme="minorHAnsi"/>
                <w:sz w:val="22"/>
                <w:szCs w:val="22"/>
                <w:lang w:val="mi-NZ"/>
              </w:rPr>
              <w:t>15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am  </w:t>
            </w:r>
          </w:p>
        </w:tc>
        <w:tc>
          <w:tcPr>
            <w:tcW w:w="5103" w:type="dxa"/>
          </w:tcPr>
          <w:p w14:paraId="658D5D5B" w14:textId="112C08A7" w:rsidR="00EF5116" w:rsidRDefault="000F6EE4" w:rsidP="000F6E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Kim Mellor </w:t>
            </w:r>
          </w:p>
          <w:p w14:paraId="7943F8D8" w14:textId="44FA3FF9" w:rsidR="000F6EE4" w:rsidRDefault="000F6EE4" w:rsidP="000F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  <w:r w:rsidR="0071183E">
              <w:rPr>
                <w:rFonts w:asciiTheme="minorHAnsi" w:hAnsiTheme="minorHAnsi" w:cstheme="minorHAnsi"/>
                <w:sz w:val="22"/>
                <w:szCs w:val="22"/>
              </w:rPr>
              <w:t xml:space="preserve"> / MWC</w:t>
            </w:r>
          </w:p>
          <w:p w14:paraId="4EAECB24" w14:textId="43B36788" w:rsidR="000F6EE4" w:rsidRPr="00D42B99" w:rsidRDefault="00D42B99" w:rsidP="000F6EE4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D42B99">
              <w:rPr>
                <w:rFonts w:ascii="Calibri" w:hAnsi="Calibri"/>
                <w:i/>
                <w:iCs/>
                <w:sz w:val="22"/>
                <w:szCs w:val="22"/>
              </w:rPr>
              <w:t>Novel therapeutic targets for diabetic heart disease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22B41632" w14:textId="2B8F4012" w:rsidR="00EF5116" w:rsidRPr="00BF0D15" w:rsidRDefault="00EF5116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116" w:rsidRPr="00BF0D15" w14:paraId="465C4684" w14:textId="77777777" w:rsidTr="005A442C">
        <w:tc>
          <w:tcPr>
            <w:tcW w:w="1985" w:type="dxa"/>
          </w:tcPr>
          <w:p w14:paraId="12106DF7" w14:textId="112BB9EB" w:rsidR="00EF5116" w:rsidRPr="00BF0D15" w:rsidRDefault="00F14779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 - 11: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50C83A1B" w14:textId="22A3FD0D" w:rsidR="00EF5116" w:rsidRPr="00BC09CE" w:rsidRDefault="000F6EE4" w:rsidP="000F6EE4">
            <w:pPr>
              <w:rPr>
                <w:rFonts w:asciiTheme="minorHAnsi" w:hAnsiTheme="minorHAnsi" w:cstheme="minorHAnsi"/>
                <w:b/>
                <w:bCs/>
                <w:color w:val="4F81BD" w:themeColor="accent1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Hamish Aitken-Buck</w:t>
            </w:r>
            <w:r w:rsidR="00BC0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3DA928F" w14:textId="699EF399" w:rsidR="000F6EE4" w:rsidRDefault="000F6EE4" w:rsidP="000F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University of Otago </w:t>
            </w:r>
          </w:p>
          <w:p w14:paraId="7EE39BFA" w14:textId="60F119A7" w:rsidR="000F6EE4" w:rsidRPr="000F6EE4" w:rsidRDefault="00D42B99" w:rsidP="000F6EE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42B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Linking epicardial fat to cardio-metabolic disease: evidence from basic research</w:t>
            </w:r>
          </w:p>
        </w:tc>
        <w:tc>
          <w:tcPr>
            <w:tcW w:w="2268" w:type="dxa"/>
          </w:tcPr>
          <w:p w14:paraId="7CE3B323" w14:textId="77777777" w:rsidR="00EF5116" w:rsidRPr="00BF0D15" w:rsidRDefault="00EF5116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116" w:rsidRPr="00BF0D15" w14:paraId="4EA0FF2D" w14:textId="77777777" w:rsidTr="005A442C">
        <w:tc>
          <w:tcPr>
            <w:tcW w:w="1985" w:type="dxa"/>
          </w:tcPr>
          <w:p w14:paraId="3110DD75" w14:textId="21E1D39A" w:rsidR="00EF5116" w:rsidRPr="00BF0D15" w:rsidRDefault="00F14779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0D2F2C4D" w14:textId="1F31D1FC" w:rsidR="00EF5116" w:rsidRDefault="000F6EE4" w:rsidP="000F6E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George Chang</w:t>
            </w:r>
          </w:p>
          <w:p w14:paraId="03230B10" w14:textId="253A4AD7" w:rsidR="000F6EE4" w:rsidRDefault="000F6EE4" w:rsidP="000F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  <w:r w:rsidR="0071183E">
              <w:rPr>
                <w:rFonts w:asciiTheme="minorHAnsi" w:hAnsiTheme="minorHAnsi" w:cstheme="minorHAnsi"/>
                <w:sz w:val="22"/>
                <w:szCs w:val="22"/>
              </w:rPr>
              <w:t xml:space="preserve"> / MWC</w:t>
            </w:r>
          </w:p>
          <w:p w14:paraId="6F0CA472" w14:textId="3FCFFADD" w:rsidR="000F6EE4" w:rsidRPr="000F6EE4" w:rsidRDefault="00BC09CE" w:rsidP="000F6EE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477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CALCRL Genetic variant - CVD and insulin secretion</w:t>
            </w:r>
          </w:p>
        </w:tc>
        <w:tc>
          <w:tcPr>
            <w:tcW w:w="2268" w:type="dxa"/>
          </w:tcPr>
          <w:p w14:paraId="530DAC8A" w14:textId="77777777" w:rsidR="00EF5116" w:rsidRPr="00BF0D15" w:rsidRDefault="00EF5116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6EE4" w:rsidRPr="00BF0D15" w14:paraId="78C79D2E" w14:textId="77777777" w:rsidTr="005A442C">
        <w:tc>
          <w:tcPr>
            <w:tcW w:w="1985" w:type="dxa"/>
          </w:tcPr>
          <w:p w14:paraId="28A93F09" w14:textId="4145C8E3" w:rsidR="000F6EE4" w:rsidRDefault="00F14779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 - 1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1A68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5103" w:type="dxa"/>
          </w:tcPr>
          <w:p w14:paraId="20075FD4" w14:textId="764D705A" w:rsidR="000F6EE4" w:rsidRDefault="000F6EE4" w:rsidP="000F6EE4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Allamanda </w:t>
            </w:r>
            <w:proofErr w:type="spellStart"/>
            <w:r w:rsidRPr="000F6EE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Faatoese</w:t>
            </w:r>
            <w:proofErr w:type="spellEnd"/>
            <w:r w:rsidRPr="000F6EE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5F3FFE9" w14:textId="77777777" w:rsidR="00BC09CE" w:rsidRPr="005A442C" w:rsidRDefault="00BC09CE" w:rsidP="00BC09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442C">
              <w:rPr>
                <w:rFonts w:asciiTheme="minorHAnsi" w:hAnsiTheme="minorHAnsi" w:cstheme="minorHAnsi"/>
                <w:sz w:val="22"/>
                <w:szCs w:val="22"/>
              </w:rPr>
              <w:t>University of Otago, Christchurch</w:t>
            </w:r>
          </w:p>
          <w:p w14:paraId="7FE3F669" w14:textId="0CAD7AD2" w:rsidR="00BC09CE" w:rsidRPr="000F6EE4" w:rsidRDefault="00BC09CE" w:rsidP="00BC09C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5A442C">
              <w:rPr>
                <w:rFonts w:asciiTheme="minorHAnsi" w:hAnsiTheme="minorHAnsi" w:cstheme="minorHAnsi"/>
                <w:i/>
                <w:sz w:val="22"/>
                <w:szCs w:val="22"/>
              </w:rPr>
              <w:t>Cardiometabolic risk in Pasifika</w:t>
            </w:r>
          </w:p>
        </w:tc>
        <w:tc>
          <w:tcPr>
            <w:tcW w:w="2268" w:type="dxa"/>
          </w:tcPr>
          <w:p w14:paraId="6771188C" w14:textId="77777777" w:rsidR="000F6EE4" w:rsidRPr="00BF0D15" w:rsidRDefault="000F6EE4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116" w:rsidRPr="00BF0D15" w14:paraId="3EAE322F" w14:textId="77777777" w:rsidTr="005A442C">
        <w:tc>
          <w:tcPr>
            <w:tcW w:w="1985" w:type="dxa"/>
          </w:tcPr>
          <w:p w14:paraId="5D0A1915" w14:textId="510E58B5" w:rsidR="00EF5116" w:rsidRPr="00BF0D15" w:rsidRDefault="00F14779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EF5116"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A68A0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EF5116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 - 1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EF5116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1A68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EF5116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5103" w:type="dxa"/>
          </w:tcPr>
          <w:p w14:paraId="5C122051" w14:textId="0BB39ABB" w:rsidR="00EF5116" w:rsidRPr="00D42B99" w:rsidRDefault="000F6EE4" w:rsidP="000F6EE4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42B9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Rajesh </w:t>
            </w:r>
            <w:proofErr w:type="spellStart"/>
            <w:r w:rsidRPr="00D42B9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Katar</w:t>
            </w:r>
            <w:r w:rsidR="00D42B99" w:rsidRPr="00D42B9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</w:t>
            </w:r>
            <w:proofErr w:type="spellEnd"/>
          </w:p>
          <w:p w14:paraId="2A7A7229" w14:textId="527D6F9F" w:rsidR="00D42B99" w:rsidRPr="00D42B99" w:rsidRDefault="00D42B99" w:rsidP="000F6EE4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2B99">
              <w:rPr>
                <w:rFonts w:asciiTheme="minorHAnsi" w:hAnsiTheme="minorHAnsi" w:cstheme="minorHAnsi"/>
                <w:iCs/>
                <w:sz w:val="22"/>
                <w:szCs w:val="22"/>
              </w:rPr>
              <w:t>University of Otago</w:t>
            </w:r>
          </w:p>
          <w:p w14:paraId="79F41CB3" w14:textId="0443A86B" w:rsidR="00D42B99" w:rsidRPr="00D42B99" w:rsidRDefault="00D42B99" w:rsidP="000F6EE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42B99">
              <w:rPr>
                <w:rFonts w:asciiTheme="minorHAnsi" w:hAnsiTheme="minorHAnsi" w:cstheme="minorHAnsi"/>
                <w:i/>
                <w:sz w:val="22"/>
                <w:szCs w:val="22"/>
              </w:rPr>
              <w:t>Modulation of microRNAs - a mechanistic approach for the treatment of diabetic heart disease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24FDFBB6" w14:textId="77777777" w:rsidR="00EF5116" w:rsidRPr="00BF0D15" w:rsidRDefault="00EF5116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116" w:rsidRPr="00BF0D15" w14:paraId="4E444A06" w14:textId="77777777" w:rsidTr="005A442C">
        <w:tc>
          <w:tcPr>
            <w:tcW w:w="1985" w:type="dxa"/>
          </w:tcPr>
          <w:p w14:paraId="3BC81056" w14:textId="769E4FD8" w:rsidR="00EF5116" w:rsidRPr="00BF0D15" w:rsidRDefault="00EF5116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12.</w:t>
            </w:r>
            <w:r w:rsidR="001A68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  <w:r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pm-</w:t>
            </w:r>
            <w:r w:rsidR="001A68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5103" w:type="dxa"/>
          </w:tcPr>
          <w:p w14:paraId="0527963A" w14:textId="1CC32947" w:rsidR="00EF5116" w:rsidRPr="00BF0D15" w:rsidRDefault="008451FC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51F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1h 45 minutes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</w:t>
            </w:r>
            <w:r w:rsidR="00EF51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</w:t>
            </w:r>
            <w:r w:rsidR="001A68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Posters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Session </w:t>
            </w:r>
          </w:p>
        </w:tc>
        <w:tc>
          <w:tcPr>
            <w:tcW w:w="2268" w:type="dxa"/>
          </w:tcPr>
          <w:p w14:paraId="5ABAE086" w14:textId="77777777" w:rsidR="00EF5116" w:rsidRPr="00BF0D15" w:rsidRDefault="00EF5116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53E2226" w14:textId="7BB0FAE4" w:rsidR="00EF5116" w:rsidRDefault="00EF5116" w:rsidP="00796DDB">
      <w:pPr>
        <w:rPr>
          <w:rFonts w:asciiTheme="minorHAnsi" w:hAnsiTheme="minorHAnsi" w:cstheme="minorHAnsi"/>
        </w:rPr>
      </w:pPr>
    </w:p>
    <w:p w14:paraId="4F95F490" w14:textId="77777777" w:rsidR="00C65AA9" w:rsidRPr="00BF0D15" w:rsidRDefault="00C65AA9" w:rsidP="00796DDB">
      <w:pPr>
        <w:rPr>
          <w:rFonts w:asciiTheme="minorHAnsi" w:hAnsiTheme="minorHAnsi" w:cstheme="minorHAnsi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5103"/>
        <w:gridCol w:w="2268"/>
      </w:tblGrid>
      <w:tr w:rsidR="00EF5116" w:rsidRPr="00BF0D15" w14:paraId="14BA25AD" w14:textId="77777777" w:rsidTr="005A442C">
        <w:tc>
          <w:tcPr>
            <w:tcW w:w="9356" w:type="dxa"/>
            <w:gridSpan w:val="3"/>
          </w:tcPr>
          <w:p w14:paraId="2BB0ED37" w14:textId="48147AAC" w:rsidR="00EF5116" w:rsidRDefault="000F6EE4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Genetic Drivers</w:t>
            </w:r>
            <w:r w:rsidR="00EF51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of metabolic and cardiovascular disease.</w:t>
            </w:r>
          </w:p>
          <w:p w14:paraId="0CD0924D" w14:textId="77777777" w:rsidR="006035F9" w:rsidRDefault="006035F9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267362" w14:textId="343F4E49" w:rsidR="00EF5116" w:rsidRDefault="00EF5116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Chaired by</w:t>
            </w:r>
            <w:r w:rsidR="000F6E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Vicky Cameron</w:t>
            </w:r>
            <w:r w:rsidR="006E32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="006E32A0">
              <w:rPr>
                <w:rFonts w:asciiTheme="minorHAnsi" w:hAnsiTheme="minorHAnsi" w:cstheme="minorHAnsi"/>
                <w:b/>
                <w:sz w:val="22"/>
                <w:szCs w:val="22"/>
              </w:rPr>
              <w:t>Uo</w:t>
            </w:r>
            <w:r w:rsidR="006035F9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proofErr w:type="spellEnd"/>
            <w:r w:rsidR="006E32A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3425444E" w14:textId="05DA34B4" w:rsidR="006035F9" w:rsidRPr="00BF0D15" w:rsidRDefault="006035F9" w:rsidP="006035F9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EF5116" w:rsidRPr="00BF0D15" w14:paraId="7DE47275" w14:textId="77777777" w:rsidTr="005A442C">
        <w:tc>
          <w:tcPr>
            <w:tcW w:w="1985" w:type="dxa"/>
          </w:tcPr>
          <w:p w14:paraId="10C0625D" w14:textId="21655AC2" w:rsidR="00EF5116" w:rsidRPr="00C65AA9" w:rsidRDefault="001A68A0" w:rsidP="005A4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EF5116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  <w:r w:rsidR="000F6EE4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EF5116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 -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EF5116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D42B99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0F6EE4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EF5116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</w:p>
          <w:p w14:paraId="3F8A3BFD" w14:textId="46A25CDC" w:rsidR="00EF5116" w:rsidRPr="00C65AA9" w:rsidRDefault="00EF5116" w:rsidP="005A442C">
            <w:pPr>
              <w:pStyle w:val="Comment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mi-NZ"/>
              </w:rPr>
            </w:pPr>
          </w:p>
        </w:tc>
        <w:tc>
          <w:tcPr>
            <w:tcW w:w="5103" w:type="dxa"/>
          </w:tcPr>
          <w:p w14:paraId="75EFC1CA" w14:textId="4AD66D74" w:rsidR="00EF5116" w:rsidRDefault="000F6EE4" w:rsidP="00D42B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Troy Merry</w:t>
            </w:r>
          </w:p>
          <w:p w14:paraId="59D91BB0" w14:textId="63660CF0" w:rsidR="000F6EE4" w:rsidRDefault="000F6EE4" w:rsidP="00D42B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  <w:r w:rsidR="0071183E">
              <w:rPr>
                <w:rFonts w:asciiTheme="minorHAnsi" w:hAnsiTheme="minorHAnsi" w:cstheme="minorHAnsi"/>
                <w:sz w:val="22"/>
                <w:szCs w:val="22"/>
              </w:rPr>
              <w:t xml:space="preserve"> / MWC</w:t>
            </w:r>
          </w:p>
          <w:p w14:paraId="352C2736" w14:textId="2981AAB5" w:rsidR="00D42B99" w:rsidRPr="00D42B99" w:rsidRDefault="00BC09CE" w:rsidP="00D42B9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379E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IL-6 -174 G/C promoter variant in regulation of IL-6 transcription and metabolic regulation</w:t>
            </w:r>
          </w:p>
        </w:tc>
        <w:tc>
          <w:tcPr>
            <w:tcW w:w="2268" w:type="dxa"/>
          </w:tcPr>
          <w:p w14:paraId="79E91556" w14:textId="77777777" w:rsidR="00EF5116" w:rsidRPr="00BF0D15" w:rsidRDefault="00EF5116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lastRenderedPageBreak/>
              <w:t>Leave blank at this stage - TBC</w:t>
            </w:r>
          </w:p>
        </w:tc>
      </w:tr>
      <w:tr w:rsidR="00EF5116" w:rsidRPr="00BF0D15" w14:paraId="5CB8B891" w14:textId="77777777" w:rsidTr="005A442C">
        <w:tc>
          <w:tcPr>
            <w:tcW w:w="1985" w:type="dxa"/>
          </w:tcPr>
          <w:p w14:paraId="4007FA33" w14:textId="66C79899" w:rsidR="00EF5116" w:rsidRPr="00C65AA9" w:rsidRDefault="001A68A0" w:rsidP="005A442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EF5116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BB64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D42B99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0F6EE4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EF5116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 - </w:t>
            </w:r>
            <w:r w:rsidR="000F6EE4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EF5116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BB64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  <w:r w:rsidR="000F6EE4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EF5116" w:rsidRP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  </w:t>
            </w:r>
          </w:p>
        </w:tc>
        <w:tc>
          <w:tcPr>
            <w:tcW w:w="5103" w:type="dxa"/>
          </w:tcPr>
          <w:p w14:paraId="5D333675" w14:textId="5EA3BEAA" w:rsidR="00EF5116" w:rsidRDefault="000F6EE4" w:rsidP="00D42B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 Lee</w:t>
            </w:r>
          </w:p>
          <w:p w14:paraId="4EB608FC" w14:textId="25802857" w:rsidR="000F6EE4" w:rsidRDefault="000F6EE4" w:rsidP="00D42B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  <w:r w:rsidR="0071183E">
              <w:rPr>
                <w:rFonts w:asciiTheme="minorHAnsi" w:hAnsiTheme="minorHAnsi" w:cstheme="minorHAnsi"/>
                <w:sz w:val="22"/>
                <w:szCs w:val="22"/>
              </w:rPr>
              <w:t xml:space="preserve"> / MWC</w:t>
            </w:r>
          </w:p>
          <w:p w14:paraId="2BD0FAED" w14:textId="236CD4F0" w:rsidR="00D42B99" w:rsidRPr="00D42B99" w:rsidRDefault="00D42B99" w:rsidP="00D42B9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CREBRF phenotyping in mouse models</w:t>
            </w:r>
          </w:p>
        </w:tc>
        <w:tc>
          <w:tcPr>
            <w:tcW w:w="2268" w:type="dxa"/>
          </w:tcPr>
          <w:p w14:paraId="0B371F4E" w14:textId="77777777" w:rsidR="00EF5116" w:rsidRPr="00BF0D15" w:rsidRDefault="00EF5116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116" w:rsidRPr="00BF0D15" w14:paraId="06DB1466" w14:textId="77777777" w:rsidTr="005A442C">
        <w:tc>
          <w:tcPr>
            <w:tcW w:w="1985" w:type="dxa"/>
          </w:tcPr>
          <w:p w14:paraId="358D8C96" w14:textId="25E1FA0A" w:rsidR="00EF5116" w:rsidRPr="00BF0D15" w:rsidRDefault="000F6EE4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F5116"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647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42B9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F5116" w:rsidRPr="00BF0D1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F51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5116" w:rsidRPr="00BF0D1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F51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F51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647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65AA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F5116" w:rsidRPr="00BF0D1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5103" w:type="dxa"/>
          </w:tcPr>
          <w:p w14:paraId="06E42FF3" w14:textId="58AC2211" w:rsidR="00EF5116" w:rsidRDefault="000F6EE4" w:rsidP="00D42B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Greg Jones</w:t>
            </w:r>
          </w:p>
          <w:p w14:paraId="58A45523" w14:textId="77777777" w:rsidR="000F6EE4" w:rsidRDefault="000F6EE4" w:rsidP="00D42B9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Cs/>
                <w:sz w:val="22"/>
                <w:szCs w:val="22"/>
              </w:rPr>
              <w:t>University of Otago</w:t>
            </w:r>
          </w:p>
          <w:p w14:paraId="33313DB8" w14:textId="14664442" w:rsidR="00D42B99" w:rsidRPr="00D42B99" w:rsidRDefault="00D42B99" w:rsidP="00D42B9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42B99">
              <w:rPr>
                <w:rFonts w:asciiTheme="minorHAnsi" w:hAnsiTheme="minorHAnsi" w:cstheme="minorHAnsi"/>
                <w:i/>
                <w:sz w:val="22"/>
                <w:szCs w:val="22"/>
              </w:rPr>
              <w:t>EWAS of CAD</w:t>
            </w:r>
          </w:p>
        </w:tc>
        <w:tc>
          <w:tcPr>
            <w:tcW w:w="2268" w:type="dxa"/>
          </w:tcPr>
          <w:p w14:paraId="031990F7" w14:textId="77777777" w:rsidR="00EF5116" w:rsidRPr="00BF0D15" w:rsidRDefault="00EF5116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6EE4" w:rsidRPr="00BF0D15" w14:paraId="3B3D29F6" w14:textId="77777777" w:rsidTr="005A442C">
        <w:tc>
          <w:tcPr>
            <w:tcW w:w="1985" w:type="dxa"/>
          </w:tcPr>
          <w:p w14:paraId="126C7EB5" w14:textId="03CF88B7" w:rsidR="000F6EE4" w:rsidRDefault="00D42B99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</w:t>
            </w:r>
            <w:r w:rsidR="00BB647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65AA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pm – </w:t>
            </w:r>
            <w:r w:rsidR="00BB647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B647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103" w:type="dxa"/>
          </w:tcPr>
          <w:p w14:paraId="06F3C6E6" w14:textId="43ACD675" w:rsidR="000F6EE4" w:rsidRDefault="000F6EE4" w:rsidP="00D42B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Pillbrow</w:t>
            </w:r>
            <w:proofErr w:type="spellEnd"/>
          </w:p>
          <w:p w14:paraId="0DE354F2" w14:textId="77777777" w:rsidR="000F6EE4" w:rsidRDefault="000F6EE4" w:rsidP="00D42B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>University of Otago</w:t>
            </w:r>
          </w:p>
          <w:p w14:paraId="6745B001" w14:textId="398BB46C" w:rsidR="00D42B99" w:rsidRPr="00D42B99" w:rsidRDefault="00D42B99" w:rsidP="00D42B9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42B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Predicting progression from coronary artery disease to heart failure</w:t>
            </w:r>
          </w:p>
        </w:tc>
        <w:tc>
          <w:tcPr>
            <w:tcW w:w="2268" w:type="dxa"/>
          </w:tcPr>
          <w:p w14:paraId="777E16CA" w14:textId="77777777" w:rsidR="000F6EE4" w:rsidRPr="00BF0D15" w:rsidRDefault="000F6EE4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6EE4" w:rsidRPr="00BF0D15" w14:paraId="308FA099" w14:textId="77777777" w:rsidTr="005A442C">
        <w:tc>
          <w:tcPr>
            <w:tcW w:w="1985" w:type="dxa"/>
          </w:tcPr>
          <w:p w14:paraId="3035FDCE" w14:textId="5CA23A93" w:rsidR="000F6EE4" w:rsidRPr="00D42B99" w:rsidRDefault="00BB6476" w:rsidP="005A4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D42B99" w:rsidRPr="00D42B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D42B99" w:rsidRPr="00D42B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0pm –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D42B99" w:rsidRPr="00D42B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C65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D42B99" w:rsidRPr="00D42B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pm</w:t>
            </w:r>
          </w:p>
        </w:tc>
        <w:tc>
          <w:tcPr>
            <w:tcW w:w="5103" w:type="dxa"/>
          </w:tcPr>
          <w:p w14:paraId="2D14D7F0" w14:textId="77777777" w:rsidR="000F6EE4" w:rsidRDefault="000F6EE4" w:rsidP="00D42B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Martin Stiles</w:t>
            </w:r>
          </w:p>
          <w:p w14:paraId="61CB6BFB" w14:textId="77777777" w:rsidR="00D42B99" w:rsidRDefault="00D42B99" w:rsidP="00D42B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2B99">
              <w:rPr>
                <w:rFonts w:asciiTheme="minorHAnsi" w:hAnsiTheme="minorHAnsi" w:cstheme="minorHAnsi"/>
                <w:sz w:val="22"/>
                <w:szCs w:val="22"/>
              </w:rPr>
              <w:t>University of Waikato</w:t>
            </w:r>
          </w:p>
          <w:p w14:paraId="2256A1C1" w14:textId="2B6CDDA5" w:rsidR="00D42B99" w:rsidRPr="00D42B99" w:rsidRDefault="00BC09CE" w:rsidP="00D42B9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379E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Cardiac Inherited Disease NZ: Research from a Clinical Registry</w:t>
            </w:r>
          </w:p>
        </w:tc>
        <w:tc>
          <w:tcPr>
            <w:tcW w:w="2268" w:type="dxa"/>
          </w:tcPr>
          <w:p w14:paraId="70881B63" w14:textId="77777777" w:rsidR="000F6EE4" w:rsidRPr="00BF0D15" w:rsidRDefault="000F6EE4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313A9235" w14:textId="77777777" w:rsidTr="005A442C">
        <w:tc>
          <w:tcPr>
            <w:tcW w:w="1985" w:type="dxa"/>
            <w:vMerge w:val="restart"/>
          </w:tcPr>
          <w:p w14:paraId="15D5285B" w14:textId="77777777" w:rsidR="008451FC" w:rsidRPr="008451FC" w:rsidRDefault="008451FC" w:rsidP="008451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51FC">
              <w:rPr>
                <w:rFonts w:asciiTheme="minorHAnsi" w:hAnsiTheme="minorHAnsi" w:cstheme="minorHAnsi"/>
                <w:sz w:val="22"/>
                <w:szCs w:val="22"/>
              </w:rPr>
              <w:t>3:15pm – 4:00pm</w:t>
            </w:r>
          </w:p>
          <w:p w14:paraId="693530B9" w14:textId="77777777" w:rsidR="008451FC" w:rsidRPr="008451FC" w:rsidRDefault="008451FC" w:rsidP="008451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CB5988" w14:textId="77777777" w:rsidR="007737D2" w:rsidRDefault="007737D2" w:rsidP="008451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C9273" w14:textId="77777777" w:rsidR="007737D2" w:rsidRDefault="007737D2" w:rsidP="008451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9980AA" w14:textId="77777777" w:rsidR="007737D2" w:rsidRDefault="007737D2" w:rsidP="008451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E7758" w14:textId="1FE9D2DA" w:rsidR="008451FC" w:rsidRDefault="008451FC" w:rsidP="007737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451FC">
              <w:rPr>
                <w:rFonts w:asciiTheme="minorHAnsi" w:hAnsiTheme="minorHAnsi" w:cstheme="minorHAnsi"/>
                <w:sz w:val="22"/>
                <w:szCs w:val="22"/>
              </w:rPr>
              <w:t>alks from abstracts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</w:p>
          <w:p w14:paraId="13E7F2FE" w14:textId="16739DEE" w:rsidR="008451FC" w:rsidRPr="007737D2" w:rsidRDefault="008451FC" w:rsidP="007737D2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7737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Session 1</w:t>
            </w:r>
          </w:p>
        </w:tc>
        <w:tc>
          <w:tcPr>
            <w:tcW w:w="5103" w:type="dxa"/>
          </w:tcPr>
          <w:p w14:paraId="2BA5FF60" w14:textId="25BF7851" w:rsidR="008451FC" w:rsidRPr="00101BEE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Dr.</w:t>
            </w:r>
            <w:proofErr w:type="spellEnd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Anna Gosling</w:t>
            </w:r>
          </w:p>
          <w:p w14:paraId="3D778947" w14:textId="2A5FA7FF" w:rsidR="007737D2" w:rsidRPr="00101BEE" w:rsidRDefault="007737D2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4461B385" w14:textId="60049A72" w:rsidR="008451FC" w:rsidRPr="00101BEE" w:rsidRDefault="008451FC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Insights into metabolic disease in </w:t>
            </w:r>
            <w:proofErr w:type="spellStart"/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CHamoru</w:t>
            </w:r>
            <w:proofErr w:type="spellEnd"/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Guam, Western Micronesia</w:t>
            </w:r>
          </w:p>
        </w:tc>
        <w:tc>
          <w:tcPr>
            <w:tcW w:w="2268" w:type="dxa"/>
          </w:tcPr>
          <w:p w14:paraId="7330C676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57802C57" w14:textId="77777777" w:rsidTr="005A442C">
        <w:tc>
          <w:tcPr>
            <w:tcW w:w="1985" w:type="dxa"/>
            <w:vMerge/>
          </w:tcPr>
          <w:p w14:paraId="071F6C4C" w14:textId="7559EC8F" w:rsidR="008451FC" w:rsidRDefault="008451FC" w:rsidP="008451FC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7E62108" w14:textId="19BD3C41" w:rsidR="008451FC" w:rsidRPr="00101BEE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Dr.</w:t>
            </w:r>
            <w:proofErr w:type="spellEnd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Randall </w:t>
            </w:r>
            <w:proofErr w:type="spellStart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D'souza</w:t>
            </w:r>
            <w:proofErr w:type="spellEnd"/>
          </w:p>
          <w:p w14:paraId="0BBD4153" w14:textId="48D5722F" w:rsidR="007737D2" w:rsidRPr="00101BEE" w:rsidRDefault="007737D2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5B8A5FF9" w14:textId="072C41D4" w:rsidR="008451FC" w:rsidRPr="00101BEE" w:rsidRDefault="008451FC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Administration of alpha-1-antitrypsin attenuates hepatic steatosis and escalation to non-alcoholic steatohepatitis in mice.</w:t>
            </w:r>
          </w:p>
        </w:tc>
        <w:tc>
          <w:tcPr>
            <w:tcW w:w="2268" w:type="dxa"/>
          </w:tcPr>
          <w:p w14:paraId="6690AE6B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18A08EB7" w14:textId="77777777" w:rsidTr="005A442C">
        <w:tc>
          <w:tcPr>
            <w:tcW w:w="1985" w:type="dxa"/>
            <w:vMerge/>
          </w:tcPr>
          <w:p w14:paraId="39EC04E5" w14:textId="70C43CBC" w:rsidR="008451FC" w:rsidRDefault="008451FC" w:rsidP="008451FC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80CCFB7" w14:textId="4A40E3F2" w:rsidR="008451FC" w:rsidRPr="00101BEE" w:rsidRDefault="007737D2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Professor Sally McCormick</w:t>
            </w:r>
          </w:p>
          <w:p w14:paraId="36759308" w14:textId="0F8FC675" w:rsidR="007737D2" w:rsidRPr="00101BEE" w:rsidRDefault="007737D2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sz w:val="22"/>
                <w:szCs w:val="22"/>
              </w:rPr>
              <w:t>University of Otago</w:t>
            </w:r>
          </w:p>
          <w:p w14:paraId="2E8490F2" w14:textId="06C436A2" w:rsidR="007737D2" w:rsidRPr="00101BEE" w:rsidRDefault="007737D2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Antidepressants regulate lipoprotein(a) catabolism by </w:t>
            </w:r>
            <w:proofErr w:type="spellStart"/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macropinocytosis</w:t>
            </w:r>
            <w:proofErr w:type="spellEnd"/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liver cells</w:t>
            </w:r>
          </w:p>
        </w:tc>
        <w:tc>
          <w:tcPr>
            <w:tcW w:w="2268" w:type="dxa"/>
          </w:tcPr>
          <w:p w14:paraId="2EB95FE5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2F1F5FAC" w14:textId="77777777" w:rsidTr="005A442C">
        <w:tc>
          <w:tcPr>
            <w:tcW w:w="1985" w:type="dxa"/>
            <w:vMerge/>
          </w:tcPr>
          <w:p w14:paraId="2E83CCFF" w14:textId="53D8D395" w:rsidR="008451FC" w:rsidRPr="00D42B99" w:rsidRDefault="008451FC" w:rsidP="008451F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960834E" w14:textId="3F8A56B5" w:rsidR="007737D2" w:rsidRPr="00101BEE" w:rsidRDefault="007737D2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Dr.</w:t>
            </w:r>
            <w:proofErr w:type="spellEnd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Christopher Hedges</w:t>
            </w:r>
          </w:p>
          <w:p w14:paraId="392D2B3B" w14:textId="08600FE5" w:rsidR="007737D2" w:rsidRPr="00101BEE" w:rsidRDefault="007737D2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115C19F9" w14:textId="5B327287" w:rsidR="008451FC" w:rsidRPr="00101BEE" w:rsidRDefault="008451FC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Consumption of a small molecule PI3K inhibitor extends lifespan and </w:t>
            </w:r>
            <w:proofErr w:type="spellStart"/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healthspan</w:t>
            </w:r>
            <w:proofErr w:type="spellEnd"/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aged mice</w:t>
            </w:r>
          </w:p>
        </w:tc>
        <w:tc>
          <w:tcPr>
            <w:tcW w:w="2268" w:type="dxa"/>
          </w:tcPr>
          <w:p w14:paraId="155D15F0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11682018" w14:textId="77777777" w:rsidTr="005A442C">
        <w:tc>
          <w:tcPr>
            <w:tcW w:w="1985" w:type="dxa"/>
          </w:tcPr>
          <w:p w14:paraId="1DAA372B" w14:textId="3ACEF45E" w:rsidR="008451FC" w:rsidRPr="00D42B99" w:rsidRDefault="008451FC" w:rsidP="008451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D42B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.00pm-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D42B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:30pm</w:t>
            </w:r>
          </w:p>
        </w:tc>
        <w:tc>
          <w:tcPr>
            <w:tcW w:w="5103" w:type="dxa"/>
          </w:tcPr>
          <w:p w14:paraId="26133A3D" w14:textId="2ECE2088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Afternoon</w:t>
            </w: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Tea</w:t>
            </w:r>
          </w:p>
        </w:tc>
        <w:tc>
          <w:tcPr>
            <w:tcW w:w="2268" w:type="dxa"/>
          </w:tcPr>
          <w:p w14:paraId="4AAE07A5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5026D9CC" w14:textId="77777777" w:rsidTr="005A442C">
        <w:tc>
          <w:tcPr>
            <w:tcW w:w="9356" w:type="dxa"/>
            <w:gridSpan w:val="3"/>
          </w:tcPr>
          <w:p w14:paraId="102C6675" w14:textId="008D64FC" w:rsidR="008451FC" w:rsidRDefault="008451FC" w:rsidP="008451F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Prevention: Community to Clinic.</w:t>
            </w:r>
          </w:p>
          <w:p w14:paraId="12635765" w14:textId="7BAB22C1" w:rsidR="008451FC" w:rsidRPr="00BF0D15" w:rsidRDefault="008451FC" w:rsidP="008451FC">
            <w:pPr>
              <w:jc w:val="center"/>
              <w:outlineLvl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081C7CB6" w14:textId="4CCA6E72" w:rsidR="008451FC" w:rsidRDefault="008451FC" w:rsidP="008451F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Chaired 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Sean Coffey</w:t>
            </w:r>
          </w:p>
          <w:p w14:paraId="47E8FC60" w14:textId="6F6136F4" w:rsidR="008451FC" w:rsidRPr="00BF0D15" w:rsidRDefault="008451FC" w:rsidP="008451FC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8451FC" w:rsidRPr="00BF0D15" w14:paraId="73724774" w14:textId="77777777" w:rsidTr="005A442C">
        <w:tc>
          <w:tcPr>
            <w:tcW w:w="1985" w:type="dxa"/>
          </w:tcPr>
          <w:p w14:paraId="7D7E48AA" w14:textId="442F3EC0" w:rsidR="008451FC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4.30pm -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45p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  <w:p w14:paraId="70B68EA0" w14:textId="77777777" w:rsidR="008451FC" w:rsidRPr="00BF0D15" w:rsidRDefault="008451FC" w:rsidP="008451FC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68A8D7B" w14:textId="4695E8FD" w:rsidR="008451FC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Tamasin Taylor</w:t>
            </w:r>
          </w:p>
          <w:p w14:paraId="2C627D2E" w14:textId="2017A2D0" w:rsidR="008451FC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MWC</w:t>
            </w:r>
          </w:p>
          <w:p w14:paraId="59690ADA" w14:textId="7D361CCC" w:rsidR="008451FC" w:rsidRPr="003569AF" w:rsidRDefault="008451FC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569A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Empowered Pacific-patient populations on the weight-loss surgery pathway</w:t>
            </w:r>
          </w:p>
        </w:tc>
        <w:tc>
          <w:tcPr>
            <w:tcW w:w="2268" w:type="dxa"/>
          </w:tcPr>
          <w:p w14:paraId="2DD22F6E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Leave blank at this stage - TBC</w:t>
            </w:r>
          </w:p>
        </w:tc>
      </w:tr>
      <w:tr w:rsidR="008451FC" w:rsidRPr="00BF0D15" w14:paraId="75ED0D39" w14:textId="77777777" w:rsidTr="005A442C">
        <w:tc>
          <w:tcPr>
            <w:tcW w:w="1985" w:type="dxa"/>
          </w:tcPr>
          <w:p w14:paraId="022C2BB3" w14:textId="54C24D8F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45p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m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5.00p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m  </w:t>
            </w:r>
          </w:p>
        </w:tc>
        <w:tc>
          <w:tcPr>
            <w:tcW w:w="5103" w:type="dxa"/>
          </w:tcPr>
          <w:p w14:paraId="73951D8F" w14:textId="23B6868E" w:rsidR="008451FC" w:rsidRPr="000F6EE4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Conor O’Sullivan</w:t>
            </w:r>
          </w:p>
          <w:p w14:paraId="3A9BE53F" w14:textId="720E8883" w:rsidR="008451FC" w:rsidRPr="00D42B99" w:rsidRDefault="008451FC" w:rsidP="008451FC"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MOKO </w:t>
            </w:r>
            <w:r w:rsidRPr="00D42B99">
              <w:rPr>
                <w:rFonts w:asciiTheme="minorHAnsi" w:hAnsiTheme="minorHAnsi" w:cstheme="minorHAnsi"/>
                <w:sz w:val="22"/>
                <w:szCs w:val="22"/>
              </w:rPr>
              <w:t xml:space="preserve">Foundation / </w:t>
            </w:r>
            <w:proofErr w:type="spellStart"/>
            <w:r w:rsidRPr="00D42B99">
              <w:rPr>
                <w:rFonts w:asciiTheme="minorHAnsi" w:hAnsiTheme="minorHAnsi"/>
                <w:sz w:val="22"/>
                <w:szCs w:val="22"/>
              </w:rPr>
              <w:t>Waharoa</w:t>
            </w:r>
            <w:proofErr w:type="spellEnd"/>
            <w:r w:rsidRPr="00D42B99">
              <w:rPr>
                <w:rFonts w:asciiTheme="minorHAnsi" w:hAnsiTheme="minorHAnsi"/>
                <w:sz w:val="22"/>
                <w:szCs w:val="22"/>
              </w:rPr>
              <w:t xml:space="preserve"> ki </w:t>
            </w:r>
            <w:proofErr w:type="spellStart"/>
            <w:r w:rsidRPr="00D42B99">
              <w:rPr>
                <w:rFonts w:asciiTheme="minorHAnsi" w:hAnsiTheme="minorHAnsi"/>
                <w:sz w:val="22"/>
                <w:szCs w:val="22"/>
              </w:rPr>
              <w:t>Te</w:t>
            </w:r>
            <w:proofErr w:type="spellEnd"/>
            <w:r w:rsidRPr="00D42B99">
              <w:rPr>
                <w:rFonts w:asciiTheme="minorHAnsi" w:hAnsiTheme="minorHAnsi"/>
                <w:sz w:val="22"/>
                <w:szCs w:val="22"/>
              </w:rPr>
              <w:t xml:space="preserve"> Toi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/ MWC</w:t>
            </w:r>
          </w:p>
          <w:p w14:paraId="09B67AD5" w14:textId="77777777" w:rsidR="008451FC" w:rsidRPr="000F6EE4" w:rsidRDefault="008451FC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3892E1CB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440F929C" w14:textId="77777777" w:rsidTr="005A442C">
        <w:tc>
          <w:tcPr>
            <w:tcW w:w="1985" w:type="dxa"/>
          </w:tcPr>
          <w:p w14:paraId="222133CD" w14:textId="00451DD6" w:rsidR="008451FC" w:rsidRPr="00BF0D15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5:00pm - 5:15pm</w:t>
            </w:r>
          </w:p>
        </w:tc>
        <w:tc>
          <w:tcPr>
            <w:tcW w:w="5103" w:type="dxa"/>
          </w:tcPr>
          <w:p w14:paraId="6ECD0F1E" w14:textId="069A888F" w:rsidR="008451FC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Andrew Reynolds</w:t>
            </w:r>
          </w:p>
          <w:p w14:paraId="4BC9F553" w14:textId="25C76C76" w:rsidR="008451FC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 xml:space="preserve">University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Otago</w:t>
            </w:r>
          </w:p>
          <w:p w14:paraId="1DD53BB5" w14:textId="52C2C9D7" w:rsidR="008451FC" w:rsidRPr="003569AF" w:rsidRDefault="008451FC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569A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Carbohydrates in CVD prevention and management</w:t>
            </w:r>
          </w:p>
        </w:tc>
        <w:tc>
          <w:tcPr>
            <w:tcW w:w="2268" w:type="dxa"/>
          </w:tcPr>
          <w:p w14:paraId="18605E55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640B2ED9" w14:textId="77777777" w:rsidTr="005A442C">
        <w:tc>
          <w:tcPr>
            <w:tcW w:w="1985" w:type="dxa"/>
          </w:tcPr>
          <w:p w14:paraId="6836E25C" w14:textId="135D578B" w:rsidR="008451FC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5:15pm – 5:30pm</w:t>
            </w:r>
          </w:p>
        </w:tc>
        <w:tc>
          <w:tcPr>
            <w:tcW w:w="5103" w:type="dxa"/>
          </w:tcPr>
          <w:p w14:paraId="78FFFE31" w14:textId="77777777" w:rsidR="008451FC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Katrina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Poppe</w:t>
            </w:r>
            <w:proofErr w:type="spellEnd"/>
          </w:p>
          <w:p w14:paraId="600C9EA6" w14:textId="77777777" w:rsidR="008451FC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103E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1C96D65D" w14:textId="5F2F1E6B" w:rsidR="008451FC" w:rsidRPr="0093103E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61AA79B0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0FDA19A8" w14:textId="77777777" w:rsidTr="005A442C">
        <w:tc>
          <w:tcPr>
            <w:tcW w:w="1985" w:type="dxa"/>
          </w:tcPr>
          <w:p w14:paraId="38486788" w14:textId="73C423C5" w:rsidR="008451FC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5:30pm – 5:45pm</w:t>
            </w:r>
          </w:p>
        </w:tc>
        <w:tc>
          <w:tcPr>
            <w:tcW w:w="5103" w:type="dxa"/>
          </w:tcPr>
          <w:p w14:paraId="18B10FB2" w14:textId="77777777" w:rsidR="008451FC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Rachel Webb</w:t>
            </w:r>
          </w:p>
          <w:p w14:paraId="2BBA7FAC" w14:textId="715C36FD" w:rsidR="008451FC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of Auckland /</w:t>
            </w:r>
            <w:r w:rsidRPr="0093103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uckland </w:t>
            </w:r>
            <w:r w:rsidRPr="0093103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istrict </w:t>
            </w:r>
            <w:r w:rsidRPr="0093103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ealth </w:t>
            </w:r>
            <w:r w:rsidRPr="0093103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oard</w:t>
            </w:r>
          </w:p>
          <w:p w14:paraId="4CB8AA24" w14:textId="15C2055B" w:rsidR="008451FC" w:rsidRPr="003569AF" w:rsidRDefault="008451FC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569A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Update on rheumatic fever and rheumatic heart disease research in </w:t>
            </w:r>
            <w:proofErr w:type="spellStart"/>
            <w:r w:rsidRPr="003569A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Aoteaora</w:t>
            </w:r>
            <w:proofErr w:type="spellEnd"/>
          </w:p>
        </w:tc>
        <w:tc>
          <w:tcPr>
            <w:tcW w:w="2268" w:type="dxa"/>
          </w:tcPr>
          <w:p w14:paraId="636409D5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3DCF1B87" w14:textId="77777777" w:rsidTr="005A442C">
        <w:tc>
          <w:tcPr>
            <w:tcW w:w="1985" w:type="dxa"/>
            <w:vMerge w:val="restart"/>
          </w:tcPr>
          <w:p w14:paraId="3C8ABDC2" w14:textId="77777777" w:rsidR="008451FC" w:rsidRPr="007737D2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7D2">
              <w:rPr>
                <w:rFonts w:asciiTheme="minorHAnsi" w:hAnsiTheme="minorHAnsi" w:cstheme="minorHAnsi"/>
                <w:sz w:val="22"/>
                <w:szCs w:val="22"/>
              </w:rPr>
              <w:t>5:45pm - 6:30pm</w:t>
            </w:r>
          </w:p>
          <w:p w14:paraId="3E524141" w14:textId="77777777" w:rsidR="007737D2" w:rsidRPr="007737D2" w:rsidRDefault="007737D2" w:rsidP="008451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9CDFD4" w14:textId="77777777" w:rsidR="007737D2" w:rsidRPr="007737D2" w:rsidRDefault="007737D2" w:rsidP="008451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F755F" w14:textId="77777777" w:rsidR="007737D2" w:rsidRPr="007737D2" w:rsidRDefault="007737D2" w:rsidP="008451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1EA17" w14:textId="77777777" w:rsidR="007737D2" w:rsidRPr="007737D2" w:rsidRDefault="007737D2" w:rsidP="008451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F3D0F" w14:textId="77777777" w:rsidR="007737D2" w:rsidRPr="007737D2" w:rsidRDefault="007737D2" w:rsidP="008451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FD0D7" w14:textId="7E6E2E32" w:rsidR="008451FC" w:rsidRPr="007737D2" w:rsidRDefault="008451FC" w:rsidP="008451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7D2">
              <w:rPr>
                <w:rFonts w:asciiTheme="minorHAnsi" w:hAnsiTheme="minorHAnsi" w:cstheme="minorHAnsi"/>
                <w:sz w:val="22"/>
                <w:szCs w:val="22"/>
              </w:rPr>
              <w:t>Talks from abstracts -</w:t>
            </w:r>
          </w:p>
          <w:p w14:paraId="708AB35C" w14:textId="51D06C86" w:rsidR="008451FC" w:rsidRPr="007737D2" w:rsidRDefault="008451FC" w:rsidP="008451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37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Session 2 (Students)</w:t>
            </w:r>
          </w:p>
        </w:tc>
        <w:tc>
          <w:tcPr>
            <w:tcW w:w="5103" w:type="dxa"/>
          </w:tcPr>
          <w:p w14:paraId="7BF0EBAA" w14:textId="04370AFB" w:rsidR="007737D2" w:rsidRPr="00101BEE" w:rsidRDefault="007737D2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Miss. </w:t>
            </w:r>
            <w:proofErr w:type="spellStart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Dhananjie</w:t>
            </w:r>
            <w:proofErr w:type="spellEnd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Chandrasekera</w:t>
            </w:r>
            <w:proofErr w:type="spellEnd"/>
          </w:p>
          <w:p w14:paraId="4EACF728" w14:textId="0C58EB20" w:rsidR="007737D2" w:rsidRPr="00101BEE" w:rsidRDefault="007737D2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sz w:val="22"/>
                <w:szCs w:val="22"/>
              </w:rPr>
              <w:t>University of Otago</w:t>
            </w:r>
          </w:p>
          <w:p w14:paraId="140FD293" w14:textId="6E34D589" w:rsidR="008451FC" w:rsidRPr="00101BEE" w:rsidRDefault="007737D2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 novel protocol for the enrichment of exosomes </w:t>
            </w:r>
            <w:proofErr w:type="gramStart"/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yield</w:t>
            </w:r>
            <w:proofErr w:type="gramEnd"/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from biological fluids</w:t>
            </w:r>
          </w:p>
        </w:tc>
        <w:tc>
          <w:tcPr>
            <w:tcW w:w="2268" w:type="dxa"/>
          </w:tcPr>
          <w:p w14:paraId="3E0E1882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2C922D3D" w14:textId="77777777" w:rsidTr="005A442C">
        <w:tc>
          <w:tcPr>
            <w:tcW w:w="1985" w:type="dxa"/>
            <w:vMerge/>
          </w:tcPr>
          <w:p w14:paraId="26822EDF" w14:textId="355FF019" w:rsidR="008451FC" w:rsidRPr="007737D2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E51ED1" w14:textId="684E83E1" w:rsidR="007737D2" w:rsidRPr="00101BEE" w:rsidRDefault="007737D2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Miss. </w:t>
            </w:r>
            <w:proofErr w:type="spellStart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Joscelin</w:t>
            </w:r>
            <w:proofErr w:type="spellEnd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Smith</w:t>
            </w:r>
          </w:p>
          <w:p w14:paraId="272637B7" w14:textId="153955B7" w:rsidR="007737D2" w:rsidRPr="00101BEE" w:rsidRDefault="007737D2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6B4CDA8E" w14:textId="0BC77521" w:rsidR="008451FC" w:rsidRPr="00101BEE" w:rsidRDefault="007737D2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Atrial fibrillation and synaptic plasticity in the intra-cardiac nervous system</w:t>
            </w:r>
          </w:p>
        </w:tc>
        <w:tc>
          <w:tcPr>
            <w:tcW w:w="2268" w:type="dxa"/>
          </w:tcPr>
          <w:p w14:paraId="7E69669A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562BEC7F" w14:textId="77777777" w:rsidTr="005A442C">
        <w:tc>
          <w:tcPr>
            <w:tcW w:w="1985" w:type="dxa"/>
            <w:vMerge/>
          </w:tcPr>
          <w:p w14:paraId="323BBB33" w14:textId="2B3DB7E3" w:rsidR="008451FC" w:rsidRPr="007737D2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4397CA0" w14:textId="426254A6" w:rsidR="007737D2" w:rsidRPr="00101BEE" w:rsidRDefault="007737D2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Mr Marcus Ground</w:t>
            </w:r>
          </w:p>
          <w:p w14:paraId="51563168" w14:textId="459FFD26" w:rsidR="007737D2" w:rsidRPr="00101BEE" w:rsidRDefault="007737D2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sz w:val="22"/>
                <w:szCs w:val="22"/>
              </w:rPr>
              <w:t>University of Otago</w:t>
            </w:r>
          </w:p>
          <w:p w14:paraId="38895C5C" w14:textId="4D74C86B" w:rsidR="008451FC" w:rsidRPr="00101BEE" w:rsidRDefault="007737D2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FGF-2 reverses </w:t>
            </w:r>
            <w:proofErr w:type="spellStart"/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myofibroblastic</w:t>
            </w:r>
            <w:proofErr w:type="spellEnd"/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activation of diseased valvular interstitial cells</w:t>
            </w:r>
          </w:p>
        </w:tc>
        <w:tc>
          <w:tcPr>
            <w:tcW w:w="2268" w:type="dxa"/>
          </w:tcPr>
          <w:p w14:paraId="08A8FE2E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19B5A2EE" w14:textId="77777777" w:rsidTr="005A442C">
        <w:tc>
          <w:tcPr>
            <w:tcW w:w="1985" w:type="dxa"/>
            <w:vMerge/>
          </w:tcPr>
          <w:p w14:paraId="7996B891" w14:textId="097A2DB4" w:rsidR="008451FC" w:rsidRPr="007737D2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AB811CC" w14:textId="539A1B8E" w:rsidR="007737D2" w:rsidRPr="00101BEE" w:rsidRDefault="007737D2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Hannah Burden</w:t>
            </w:r>
          </w:p>
          <w:p w14:paraId="5A1FFAC4" w14:textId="1BC3D22A" w:rsidR="007737D2" w:rsidRPr="00101BEE" w:rsidRDefault="007737D2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2633955A" w14:textId="2C94922A" w:rsidR="008451FC" w:rsidRPr="00101BEE" w:rsidRDefault="007737D2" w:rsidP="008451F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Māori and Pacific specific Type 2 Diabetes protective gene variant, CREBRF R457Q, is associated with greater early phase insulin response to a glucose stimulus</w:t>
            </w:r>
          </w:p>
        </w:tc>
        <w:tc>
          <w:tcPr>
            <w:tcW w:w="2268" w:type="dxa"/>
          </w:tcPr>
          <w:p w14:paraId="23F56F25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51FC" w:rsidRPr="00BF0D15" w14:paraId="6058002C" w14:textId="77777777" w:rsidTr="005A442C">
        <w:tc>
          <w:tcPr>
            <w:tcW w:w="1985" w:type="dxa"/>
          </w:tcPr>
          <w:p w14:paraId="5C6D453C" w14:textId="25648D13" w:rsidR="008451FC" w:rsidRPr="007737D2" w:rsidRDefault="008451FC" w:rsidP="00845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7D2">
              <w:rPr>
                <w:rFonts w:asciiTheme="minorHAnsi" w:hAnsiTheme="minorHAnsi" w:cstheme="minorHAnsi"/>
                <w:sz w:val="22"/>
                <w:szCs w:val="22"/>
              </w:rPr>
              <w:t>7:30 pm</w:t>
            </w:r>
          </w:p>
        </w:tc>
        <w:tc>
          <w:tcPr>
            <w:tcW w:w="5103" w:type="dxa"/>
          </w:tcPr>
          <w:p w14:paraId="6705F61F" w14:textId="2E503B21" w:rsidR="008451FC" w:rsidRPr="007737D2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37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Dinner at The London</w:t>
            </w:r>
          </w:p>
        </w:tc>
        <w:tc>
          <w:tcPr>
            <w:tcW w:w="2268" w:type="dxa"/>
          </w:tcPr>
          <w:p w14:paraId="6ABFEF9B" w14:textId="77777777" w:rsidR="008451FC" w:rsidRPr="00BF0D15" w:rsidRDefault="008451FC" w:rsidP="008451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75710D4" w14:textId="58C74BB6" w:rsidR="00E43D92" w:rsidRDefault="00E43D92" w:rsidP="00796DDB">
      <w:pPr>
        <w:rPr>
          <w:rFonts w:asciiTheme="minorHAnsi" w:hAnsiTheme="minorHAnsi" w:cstheme="minorHAnsi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5103"/>
        <w:gridCol w:w="2268"/>
      </w:tblGrid>
      <w:tr w:rsidR="0093103E" w:rsidRPr="00BF0D15" w14:paraId="5ECC2E46" w14:textId="77777777" w:rsidTr="005A442C">
        <w:tc>
          <w:tcPr>
            <w:tcW w:w="9356" w:type="dxa"/>
            <w:gridSpan w:val="3"/>
          </w:tcPr>
          <w:p w14:paraId="3C81E8C9" w14:textId="40BEB7ED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Tuesday 31 August </w:t>
            </w:r>
          </w:p>
        </w:tc>
      </w:tr>
      <w:tr w:rsidR="0093103E" w:rsidRPr="00BF0D15" w14:paraId="70DD22CB" w14:textId="77777777" w:rsidTr="005A442C">
        <w:tc>
          <w:tcPr>
            <w:tcW w:w="1985" w:type="dxa"/>
          </w:tcPr>
          <w:p w14:paraId="5A1829AA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103" w:type="dxa"/>
          </w:tcPr>
          <w:p w14:paraId="6C0350B9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268" w:type="dxa"/>
          </w:tcPr>
          <w:p w14:paraId="563CAD9C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</w:tr>
      <w:tr w:rsidR="0093103E" w:rsidRPr="00BF0D15" w14:paraId="60C1947E" w14:textId="77777777" w:rsidTr="005A442C">
        <w:tc>
          <w:tcPr>
            <w:tcW w:w="9356" w:type="dxa"/>
            <w:gridSpan w:val="3"/>
          </w:tcPr>
          <w:p w14:paraId="6E8CBFE0" w14:textId="4B0C5F27" w:rsidR="0093103E" w:rsidRDefault="0093103E" w:rsidP="006035F9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Maternal and Women’s health</w:t>
            </w:r>
          </w:p>
          <w:p w14:paraId="62BEC159" w14:textId="77777777" w:rsidR="006035F9" w:rsidRDefault="006035F9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8B9E58" w14:textId="7B395D57" w:rsidR="0093103E" w:rsidRDefault="0093103E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Chaired by</w:t>
            </w:r>
            <w:r w:rsidR="00915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Dave Grattan (University of Otago)</w:t>
            </w: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56464493" w14:textId="294DE62E" w:rsidR="0093103E" w:rsidRPr="00BF0D15" w:rsidRDefault="0093103E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93103E" w:rsidRPr="00BF0D15" w14:paraId="629B5419" w14:textId="77777777" w:rsidTr="005A442C">
        <w:tc>
          <w:tcPr>
            <w:tcW w:w="1985" w:type="dxa"/>
          </w:tcPr>
          <w:p w14:paraId="7D6A7E7C" w14:textId="2BD022AC" w:rsidR="0093103E" w:rsidRDefault="00BB6476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A10F4B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93103E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91580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3103E"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41AC"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  <w:r w:rsidR="0093103E"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  <w:p w14:paraId="79835DA5" w14:textId="77777777" w:rsidR="0093103E" w:rsidRPr="00BF0D15" w:rsidRDefault="0093103E" w:rsidP="005A442C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B6A1DB" w14:textId="500C0198" w:rsidR="0093103E" w:rsidRDefault="00915808" w:rsidP="00C14D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Helen Paterson</w:t>
            </w:r>
          </w:p>
          <w:p w14:paraId="2DCA3C96" w14:textId="77777777" w:rsidR="00C14D95" w:rsidRDefault="00C14D95" w:rsidP="00C14D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D95">
              <w:rPr>
                <w:rFonts w:asciiTheme="minorHAnsi" w:hAnsiTheme="minorHAnsi" w:cstheme="minorHAnsi"/>
                <w:sz w:val="22"/>
                <w:szCs w:val="22"/>
              </w:rPr>
              <w:t>University of Otago</w:t>
            </w:r>
          </w:p>
          <w:p w14:paraId="3FAC73DC" w14:textId="42831431" w:rsidR="00915808" w:rsidRPr="00C14D95" w:rsidRDefault="00915808" w:rsidP="00C14D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55E58E92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Leave blank at this stage - TBC</w:t>
            </w:r>
          </w:p>
        </w:tc>
      </w:tr>
      <w:tr w:rsidR="0093103E" w:rsidRPr="00BF0D15" w14:paraId="46A3B16A" w14:textId="77777777" w:rsidTr="005A442C">
        <w:tc>
          <w:tcPr>
            <w:tcW w:w="1985" w:type="dxa"/>
          </w:tcPr>
          <w:p w14:paraId="25E9C269" w14:textId="4A435D8E" w:rsidR="0093103E" w:rsidRPr="00BF0D15" w:rsidRDefault="002B41AC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158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915808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BB647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915808"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915808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650E4AB6" w14:textId="1804F399" w:rsidR="00915808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Sharon Ladyman </w:t>
            </w:r>
          </w:p>
          <w:p w14:paraId="705511EA" w14:textId="5FEEC2B8" w:rsidR="00915808" w:rsidRDefault="00915808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D95">
              <w:rPr>
                <w:rFonts w:asciiTheme="minorHAnsi" w:hAnsiTheme="minorHAnsi" w:cstheme="minorHAnsi"/>
                <w:sz w:val="22"/>
                <w:szCs w:val="22"/>
              </w:rPr>
              <w:t>University of Otago</w:t>
            </w:r>
            <w:r w:rsidR="0071183E">
              <w:rPr>
                <w:rFonts w:asciiTheme="minorHAnsi" w:hAnsiTheme="minorHAnsi" w:cstheme="minorHAnsi"/>
                <w:sz w:val="22"/>
                <w:szCs w:val="22"/>
              </w:rPr>
              <w:t xml:space="preserve"> / MWC</w:t>
            </w:r>
          </w:p>
          <w:p w14:paraId="13D40280" w14:textId="1C20BAD6" w:rsidR="00C14D95" w:rsidRPr="00C14D95" w:rsidRDefault="00915808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Protective role of a Polynesian-specific variant of the CREBRF gene against gestational diabetes mellitus (GDM): mouse model</w:t>
            </w:r>
          </w:p>
        </w:tc>
        <w:tc>
          <w:tcPr>
            <w:tcW w:w="2268" w:type="dxa"/>
          </w:tcPr>
          <w:p w14:paraId="47709F7F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15808" w:rsidRPr="00BF0D15" w14:paraId="0D40A1EA" w14:textId="77777777" w:rsidTr="005A442C">
        <w:tc>
          <w:tcPr>
            <w:tcW w:w="1985" w:type="dxa"/>
          </w:tcPr>
          <w:p w14:paraId="2ABB9D51" w14:textId="7D80EC2B" w:rsidR="00915808" w:rsidRDefault="00915808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2B41A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BB6476">
              <w:rPr>
                <w:rFonts w:asciiTheme="minorHAnsi" w:hAnsiTheme="minorHAnsi" w:cstheme="minorHAnsi"/>
                <w:sz w:val="22"/>
                <w:szCs w:val="22"/>
              </w:rPr>
              <w:t xml:space="preserve"> - 9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B41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0B70B7DE" w14:textId="6AB5EC2D" w:rsidR="00915808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D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Amio </w:t>
            </w:r>
            <w:proofErr w:type="spellStart"/>
            <w:r w:rsidRPr="00C14D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Mokatagaloa</w:t>
            </w:r>
            <w:proofErr w:type="spellEnd"/>
            <w:r w:rsidRPr="00C14D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4D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Matenga</w:t>
            </w:r>
            <w:proofErr w:type="spellEnd"/>
            <w:r w:rsidRPr="00C14D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4D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Ikihele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6A264CF" w14:textId="77777777" w:rsidR="00915808" w:rsidRDefault="00915808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D95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7A8EF8D9" w14:textId="5F0220AE" w:rsidR="00915808" w:rsidRPr="00C14D9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59EDA786" w14:textId="77777777" w:rsidR="00915808" w:rsidRPr="00BF0D15" w:rsidRDefault="00915808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103E" w:rsidRPr="00BF0D15" w14:paraId="7C1604DB" w14:textId="77777777" w:rsidTr="005A442C">
        <w:tc>
          <w:tcPr>
            <w:tcW w:w="1985" w:type="dxa"/>
          </w:tcPr>
          <w:p w14:paraId="7BF633D9" w14:textId="40FF2CE0" w:rsidR="0093103E" w:rsidRPr="00BF0D15" w:rsidRDefault="00BB6476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2B41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93103E"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- 9:</w:t>
            </w:r>
            <w:r w:rsidR="002B41AC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93103E"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am  </w:t>
            </w:r>
          </w:p>
        </w:tc>
        <w:tc>
          <w:tcPr>
            <w:tcW w:w="5103" w:type="dxa"/>
          </w:tcPr>
          <w:p w14:paraId="5AD977C3" w14:textId="2AFF7F3D" w:rsidR="0093103E" w:rsidRDefault="00C14D95" w:rsidP="009310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D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Carolyn Barrett</w:t>
            </w:r>
          </w:p>
          <w:p w14:paraId="5810A635" w14:textId="77777777" w:rsidR="00915808" w:rsidRDefault="00915808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D95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60500A41" w14:textId="4071F644" w:rsidR="00C14D95" w:rsidRPr="00915808" w:rsidRDefault="00915808" w:rsidP="009310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79A64E47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103E" w:rsidRPr="00BF0D15" w14:paraId="7F1F2979" w14:textId="77777777" w:rsidTr="005A442C">
        <w:tc>
          <w:tcPr>
            <w:tcW w:w="1985" w:type="dxa"/>
          </w:tcPr>
          <w:p w14:paraId="73C54A8E" w14:textId="40BF64C8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BB647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B41AC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BB647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2B41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BB647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B41AC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39A94F15" w14:textId="4BE6EFF7" w:rsidR="0093103E" w:rsidRDefault="00C14D95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D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Rebecca Campbell</w:t>
            </w:r>
          </w:p>
          <w:p w14:paraId="7590B4B0" w14:textId="4313A39B" w:rsidR="00915808" w:rsidRPr="00915808" w:rsidRDefault="00915808" w:rsidP="005A442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5808">
              <w:rPr>
                <w:rFonts w:asciiTheme="minorHAnsi" w:hAnsiTheme="minorHAnsi" w:cstheme="minorHAnsi"/>
                <w:bCs/>
                <w:sz w:val="22"/>
                <w:szCs w:val="22"/>
              </w:rPr>
              <w:t>University of Otago</w:t>
            </w:r>
          </w:p>
          <w:p w14:paraId="4D53A2ED" w14:textId="2F4BA7E8" w:rsidR="00915808" w:rsidRPr="00C14D95" w:rsidRDefault="00915808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1C9E4739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15808" w:rsidRPr="00BF0D15" w14:paraId="21CDB900" w14:textId="77777777" w:rsidTr="005A442C">
        <w:tc>
          <w:tcPr>
            <w:tcW w:w="1985" w:type="dxa"/>
          </w:tcPr>
          <w:p w14:paraId="69870A01" w14:textId="77777777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10.00am-10.30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7C97BCB9" w14:textId="77777777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Morning Tea</w:t>
            </w:r>
          </w:p>
        </w:tc>
        <w:tc>
          <w:tcPr>
            <w:tcW w:w="2268" w:type="dxa"/>
          </w:tcPr>
          <w:p w14:paraId="643008C7" w14:textId="77777777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15808" w:rsidRPr="00BF0D15" w14:paraId="05621058" w14:textId="77777777" w:rsidTr="005A442C">
        <w:tc>
          <w:tcPr>
            <w:tcW w:w="9356" w:type="dxa"/>
            <w:gridSpan w:val="3"/>
          </w:tcPr>
          <w:p w14:paraId="6C3EEE65" w14:textId="3867B283" w:rsidR="00915808" w:rsidRDefault="00915808" w:rsidP="00915808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Renal disease and neural systems.</w:t>
            </w:r>
          </w:p>
          <w:p w14:paraId="0A0A769E" w14:textId="77777777" w:rsidR="006035F9" w:rsidRDefault="006035F9" w:rsidP="00915808">
            <w:pPr>
              <w:jc w:val="center"/>
              <w:outlineLvl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219BD41A" w14:textId="46097B49" w:rsidR="00915808" w:rsidRDefault="00915808" w:rsidP="006035F9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Chaired 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Joanna Montgomery</w:t>
            </w:r>
          </w:p>
          <w:p w14:paraId="7224B5DF" w14:textId="74CB6905" w:rsidR="00915808" w:rsidRPr="00BF0D15" w:rsidRDefault="00915808" w:rsidP="00915808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915808" w:rsidRPr="00BF0D15" w14:paraId="69703FAD" w14:textId="77777777" w:rsidTr="005A442C">
        <w:tc>
          <w:tcPr>
            <w:tcW w:w="1985" w:type="dxa"/>
          </w:tcPr>
          <w:p w14:paraId="1E19BBD7" w14:textId="43496F3D" w:rsidR="00915808" w:rsidRDefault="00915808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10.30am -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  <w:p w14:paraId="5C47DF9A" w14:textId="77777777" w:rsidR="00915808" w:rsidRPr="00BF0D15" w:rsidRDefault="00915808" w:rsidP="00915808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59EF23" w14:textId="60113775" w:rsidR="00915808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Fiona McBryde</w:t>
            </w:r>
          </w:p>
          <w:p w14:paraId="3137E38A" w14:textId="77777777" w:rsidR="00915808" w:rsidRDefault="00915808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4820E618" w14:textId="345B64D1" w:rsidR="00915808" w:rsidRPr="007738C7" w:rsidRDefault="00915808" w:rsidP="0091580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738C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Sympathetic modulation of pressure, flow and capacitance – implications for cardiovascular control</w:t>
            </w:r>
          </w:p>
        </w:tc>
        <w:tc>
          <w:tcPr>
            <w:tcW w:w="2268" w:type="dxa"/>
          </w:tcPr>
          <w:p w14:paraId="31281311" w14:textId="77777777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Leave blank at this stage - TBC</w:t>
            </w:r>
          </w:p>
        </w:tc>
      </w:tr>
      <w:tr w:rsidR="00915808" w:rsidRPr="00BF0D15" w14:paraId="55043D9B" w14:textId="77777777" w:rsidTr="005A442C">
        <w:tc>
          <w:tcPr>
            <w:tcW w:w="1985" w:type="dxa"/>
          </w:tcPr>
          <w:p w14:paraId="1247BB26" w14:textId="77341329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11.00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am  </w:t>
            </w:r>
          </w:p>
        </w:tc>
        <w:tc>
          <w:tcPr>
            <w:tcW w:w="5103" w:type="dxa"/>
          </w:tcPr>
          <w:p w14:paraId="64E35879" w14:textId="3B09030F" w:rsidR="00915808" w:rsidRPr="000F6EE4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Veronica Sanders</w:t>
            </w:r>
          </w:p>
          <w:p w14:paraId="00C61897" w14:textId="2483A6B3" w:rsidR="00915808" w:rsidRDefault="00915808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4AAA0B48" w14:textId="0398D805" w:rsidR="00915808" w:rsidRPr="007738C7" w:rsidRDefault="00915808" w:rsidP="0091580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738C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Using stem cell-derived kidney organoids for disease modelling</w:t>
            </w:r>
          </w:p>
        </w:tc>
        <w:tc>
          <w:tcPr>
            <w:tcW w:w="2268" w:type="dxa"/>
          </w:tcPr>
          <w:p w14:paraId="787FAC5C" w14:textId="77777777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15808" w:rsidRPr="00BF0D15" w14:paraId="2C43846C" w14:textId="77777777" w:rsidTr="005A442C">
        <w:tc>
          <w:tcPr>
            <w:tcW w:w="1985" w:type="dxa"/>
          </w:tcPr>
          <w:p w14:paraId="1EBC4AA3" w14:textId="5C47D43F" w:rsidR="00915808" w:rsidRPr="00BF0D15" w:rsidRDefault="00915808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11:00am - 11:15am</w:t>
            </w:r>
          </w:p>
        </w:tc>
        <w:tc>
          <w:tcPr>
            <w:tcW w:w="5103" w:type="dxa"/>
          </w:tcPr>
          <w:p w14:paraId="5CACC7A7" w14:textId="77777777" w:rsidR="00915808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931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Mahyar</w:t>
            </w:r>
            <w:proofErr w:type="spellEnd"/>
            <w:r w:rsidRPr="00931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31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Osanlouy</w:t>
            </w:r>
            <w:proofErr w:type="spellEnd"/>
          </w:p>
          <w:p w14:paraId="57A21207" w14:textId="1F74BE14" w:rsidR="00915808" w:rsidRDefault="00915808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7F9A81D6" w14:textId="7251B688" w:rsidR="00915808" w:rsidRPr="007738C7" w:rsidRDefault="00915808" w:rsidP="0091580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738C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The SPARC DRC: Building a FAIR autonomic nervous system community</w:t>
            </w:r>
          </w:p>
        </w:tc>
        <w:tc>
          <w:tcPr>
            <w:tcW w:w="2268" w:type="dxa"/>
          </w:tcPr>
          <w:p w14:paraId="6573F323" w14:textId="77777777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15808" w:rsidRPr="00BF0D15" w14:paraId="24A55D2D" w14:textId="77777777" w:rsidTr="005A442C">
        <w:tc>
          <w:tcPr>
            <w:tcW w:w="1985" w:type="dxa"/>
          </w:tcPr>
          <w:p w14:paraId="353BDCA1" w14:textId="1118D4F7" w:rsidR="00915808" w:rsidRDefault="00915808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11.30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352E6D2E" w14:textId="3A88EC4A" w:rsidR="00915808" w:rsidRPr="00C14D95" w:rsidRDefault="00915808" w:rsidP="00915808">
            <w:pPr>
              <w:rPr>
                <w:rFonts w:asciiTheme="minorHAnsi" w:hAnsiTheme="minorHAnsi" w:cstheme="minorHAnsi"/>
                <w:b/>
                <w:bCs/>
                <w:iCs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Evie Templeton</w:t>
            </w:r>
            <w:r w:rsidRPr="000F6EE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A4E9A07" w14:textId="00AA9C59" w:rsidR="00915808" w:rsidRPr="007738C7" w:rsidRDefault="00915808" w:rsidP="00915808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738C7">
              <w:rPr>
                <w:rFonts w:asciiTheme="minorHAnsi" w:hAnsiTheme="minorHAnsi" w:cstheme="minorHAnsi"/>
                <w:iCs/>
                <w:sz w:val="22"/>
                <w:szCs w:val="22"/>
              </w:rPr>
              <w:t>University of Otago</w:t>
            </w:r>
          </w:p>
          <w:p w14:paraId="548BEB92" w14:textId="389AB5C0" w:rsidR="00915808" w:rsidRPr="007738C7" w:rsidRDefault="00915808" w:rsidP="0091580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738C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Identifying kidney injury biomarkers in heart failure: challenges and complexities</w:t>
            </w:r>
          </w:p>
        </w:tc>
        <w:tc>
          <w:tcPr>
            <w:tcW w:w="2268" w:type="dxa"/>
          </w:tcPr>
          <w:p w14:paraId="16D92D23" w14:textId="77777777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15808" w:rsidRPr="00BF0D15" w14:paraId="1044A54E" w14:textId="77777777" w:rsidTr="005A442C">
        <w:tc>
          <w:tcPr>
            <w:tcW w:w="1985" w:type="dxa"/>
          </w:tcPr>
          <w:p w14:paraId="76F4496E" w14:textId="7972FF06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7D2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11.45am</w:t>
            </w:r>
          </w:p>
        </w:tc>
        <w:tc>
          <w:tcPr>
            <w:tcW w:w="5103" w:type="dxa"/>
          </w:tcPr>
          <w:p w14:paraId="14B2091C" w14:textId="7660E1AE" w:rsidR="00915808" w:rsidRPr="00D42B99" w:rsidRDefault="00915808" w:rsidP="00915808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Jasmine Tan</w:t>
            </w:r>
          </w:p>
          <w:p w14:paraId="0D142C4D" w14:textId="4D95927E" w:rsidR="00915808" w:rsidRPr="00D42B99" w:rsidRDefault="00915808" w:rsidP="00915808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Greenlane Hospital</w:t>
            </w:r>
          </w:p>
          <w:p w14:paraId="59F43121" w14:textId="1CF2DB94" w:rsidR="00915808" w:rsidRPr="007738C7" w:rsidRDefault="00915808" w:rsidP="00915808">
            <w:pPr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</w:pPr>
            <w:r w:rsidRPr="007738C7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SGLT2 and hypertension</w:t>
            </w:r>
          </w:p>
        </w:tc>
        <w:tc>
          <w:tcPr>
            <w:tcW w:w="2268" w:type="dxa"/>
          </w:tcPr>
          <w:p w14:paraId="080DB0CF" w14:textId="77777777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15808" w:rsidRPr="00BF0D15" w14:paraId="47D71042" w14:textId="77777777" w:rsidTr="005A442C">
        <w:tc>
          <w:tcPr>
            <w:tcW w:w="1985" w:type="dxa"/>
          </w:tcPr>
          <w:p w14:paraId="4D29ADBE" w14:textId="69B85833" w:rsidR="00915808" w:rsidRPr="00057D27" w:rsidRDefault="00915808" w:rsidP="00915808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7738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11:45pm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7738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12:00pm</w:t>
            </w:r>
          </w:p>
        </w:tc>
        <w:tc>
          <w:tcPr>
            <w:tcW w:w="5103" w:type="dxa"/>
          </w:tcPr>
          <w:p w14:paraId="1C084322" w14:textId="77777777" w:rsidR="00915808" w:rsidRPr="007738C7" w:rsidRDefault="00915808" w:rsidP="00915808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738C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Annika </w:t>
            </w:r>
            <w:proofErr w:type="spellStart"/>
            <w:r w:rsidRPr="007738C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Winbo</w:t>
            </w:r>
            <w:proofErr w:type="spellEnd"/>
          </w:p>
          <w:p w14:paraId="796EE725" w14:textId="77777777" w:rsidR="00915808" w:rsidRPr="007738C7" w:rsidRDefault="00915808" w:rsidP="00915808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7738C7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University of Auckland</w:t>
            </w:r>
          </w:p>
          <w:p w14:paraId="52FB342E" w14:textId="3F4B55EB" w:rsidR="00915808" w:rsidRPr="007738C7" w:rsidRDefault="00915808" w:rsidP="00915808">
            <w:pPr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7738C7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Functional Hyperactivity in Long QT Syndrome Type 1 Pluripotent Stem Cell-Derived Sympathetic Neurons</w:t>
            </w:r>
          </w:p>
        </w:tc>
        <w:tc>
          <w:tcPr>
            <w:tcW w:w="2268" w:type="dxa"/>
          </w:tcPr>
          <w:p w14:paraId="0A0DA09B" w14:textId="77777777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737D2" w:rsidRPr="00BF0D15" w14:paraId="18E5851D" w14:textId="77777777" w:rsidTr="005A442C">
        <w:tc>
          <w:tcPr>
            <w:tcW w:w="1985" w:type="dxa"/>
            <w:vMerge w:val="restart"/>
          </w:tcPr>
          <w:p w14:paraId="37E534E2" w14:textId="77777777" w:rsidR="007737D2" w:rsidRPr="007737D2" w:rsidRDefault="007737D2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7D2">
              <w:rPr>
                <w:rFonts w:asciiTheme="minorHAnsi" w:hAnsiTheme="minorHAnsi" w:cstheme="minorHAnsi"/>
                <w:sz w:val="22"/>
                <w:szCs w:val="22"/>
              </w:rPr>
              <w:t>12:00pm - 12:25pm</w:t>
            </w:r>
          </w:p>
          <w:p w14:paraId="128D30E8" w14:textId="77777777" w:rsidR="007737D2" w:rsidRDefault="007737D2" w:rsidP="007737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2A84B6" w14:textId="41A92F6D" w:rsidR="007737D2" w:rsidRPr="007737D2" w:rsidRDefault="007737D2" w:rsidP="007737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7D2">
              <w:rPr>
                <w:rFonts w:asciiTheme="minorHAnsi" w:hAnsiTheme="minorHAnsi" w:cstheme="minorHAnsi"/>
                <w:sz w:val="22"/>
                <w:szCs w:val="22"/>
              </w:rPr>
              <w:t>Talks from abstracts -</w:t>
            </w:r>
          </w:p>
          <w:p w14:paraId="5E44C3F6" w14:textId="352DFFE5" w:rsidR="007737D2" w:rsidRPr="007737D2" w:rsidRDefault="007737D2" w:rsidP="007737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7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Session 3 (Students</w:t>
            </w:r>
            <w:r w:rsid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cont.</w:t>
            </w:r>
            <w:r w:rsidRPr="007737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14:paraId="4D0D3BC8" w14:textId="32BCBAA7" w:rsidR="007737D2" w:rsidRPr="00101BEE" w:rsidRDefault="007737D2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Mr. Alex Chan</w:t>
            </w:r>
          </w:p>
          <w:p w14:paraId="0D516A6B" w14:textId="79350AC0" w:rsidR="007737D2" w:rsidRPr="00101BEE" w:rsidRDefault="007737D2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0F1EA882" w14:textId="2774F5FA" w:rsidR="007737D2" w:rsidRPr="00101BEE" w:rsidRDefault="007737D2" w:rsidP="0091580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Identifying novel mitochondrial derived peptides by utilising natural variations in </w:t>
            </w:r>
            <w:proofErr w:type="spellStart"/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mtDNA</w:t>
            </w:r>
            <w:proofErr w:type="spellEnd"/>
          </w:p>
        </w:tc>
        <w:tc>
          <w:tcPr>
            <w:tcW w:w="2268" w:type="dxa"/>
          </w:tcPr>
          <w:p w14:paraId="26334B89" w14:textId="77777777" w:rsidR="007737D2" w:rsidRPr="00BF0D15" w:rsidRDefault="007737D2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737D2" w:rsidRPr="00BF0D15" w14:paraId="1444F945" w14:textId="77777777" w:rsidTr="005A442C">
        <w:tc>
          <w:tcPr>
            <w:tcW w:w="1985" w:type="dxa"/>
            <w:vMerge/>
          </w:tcPr>
          <w:p w14:paraId="74D5A67D" w14:textId="5B6474E4" w:rsidR="007737D2" w:rsidRPr="007737D2" w:rsidRDefault="007737D2" w:rsidP="007737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2694B04" w14:textId="02EA6AA7" w:rsidR="007737D2" w:rsidRPr="00101BEE" w:rsidRDefault="007737D2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Ms</w:t>
            </w:r>
            <w:r w:rsidRPr="00101BEE">
              <w:t xml:space="preserve"> </w:t>
            </w:r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Valeria </w:t>
            </w:r>
            <w:proofErr w:type="spellStart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Mereacre</w:t>
            </w:r>
            <w:proofErr w:type="spellEnd"/>
            <w:r w:rsidRPr="00101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60A48BB" w14:textId="18DBC1DE" w:rsidR="007737D2" w:rsidRPr="00101BEE" w:rsidRDefault="007737D2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sz w:val="22"/>
                <w:szCs w:val="22"/>
              </w:rPr>
              <w:t>University of Otago</w:t>
            </w:r>
          </w:p>
          <w:p w14:paraId="43610F9B" w14:textId="31D924E6" w:rsidR="007737D2" w:rsidRPr="00101BEE" w:rsidRDefault="007737D2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B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Phosphorylation of RyR2 by CK2 is anti-arrhythmic</w:t>
            </w:r>
            <w:r w:rsidRPr="00101BE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14:paraId="7DA0936F" w14:textId="77777777" w:rsidR="007737D2" w:rsidRPr="00BF0D15" w:rsidRDefault="007737D2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15808" w:rsidRPr="00BF0D15" w14:paraId="0219C356" w14:textId="77777777" w:rsidTr="005A442C">
        <w:tc>
          <w:tcPr>
            <w:tcW w:w="1985" w:type="dxa"/>
          </w:tcPr>
          <w:p w14:paraId="34866C57" w14:textId="0097851F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12.</w:t>
            </w:r>
            <w:r w:rsidR="00F650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</w:t>
            </w:r>
            <w:r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pm-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1.30p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5103" w:type="dxa"/>
          </w:tcPr>
          <w:p w14:paraId="23F718A1" w14:textId="77777777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2268" w:type="dxa"/>
          </w:tcPr>
          <w:p w14:paraId="597895DA" w14:textId="77777777" w:rsidR="00915808" w:rsidRPr="00BF0D15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D9AF65B" w14:textId="77777777" w:rsidR="0093103E" w:rsidRPr="00BF0D15" w:rsidRDefault="0093103E" w:rsidP="0093103E">
      <w:pPr>
        <w:rPr>
          <w:rFonts w:asciiTheme="minorHAnsi" w:hAnsiTheme="minorHAnsi" w:cstheme="minorHAnsi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5103"/>
        <w:gridCol w:w="2268"/>
      </w:tblGrid>
      <w:tr w:rsidR="0093103E" w:rsidRPr="00BF0D15" w14:paraId="6AB7BC14" w14:textId="77777777" w:rsidTr="005A442C">
        <w:tc>
          <w:tcPr>
            <w:tcW w:w="9356" w:type="dxa"/>
            <w:gridSpan w:val="3"/>
          </w:tcPr>
          <w:p w14:paraId="3CE9FF50" w14:textId="32FCA1B4" w:rsidR="0093103E" w:rsidRDefault="00887FEB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</w:t>
            </w:r>
            <w:r w:rsidR="0093103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etabolic disease.</w:t>
            </w:r>
          </w:p>
          <w:p w14:paraId="736D008E" w14:textId="77777777" w:rsidR="006035F9" w:rsidRDefault="006035F9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9572031" w14:textId="1C4DE593" w:rsidR="0093103E" w:rsidRDefault="0093103E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Chaired 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15808">
              <w:rPr>
                <w:rFonts w:asciiTheme="minorHAnsi" w:hAnsiTheme="minorHAnsi" w:cstheme="minorHAnsi"/>
                <w:b/>
                <w:sz w:val="22"/>
                <w:szCs w:val="22"/>
              </w:rPr>
              <w:t>Sharon Ladyman (University of Otago)</w:t>
            </w:r>
          </w:p>
          <w:p w14:paraId="1E7ADE88" w14:textId="37BB44B8" w:rsidR="0093103E" w:rsidRPr="00BF0D15" w:rsidRDefault="0093103E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93103E" w:rsidRPr="00BF0D15" w14:paraId="601A0B26" w14:textId="77777777" w:rsidTr="005A442C">
        <w:tc>
          <w:tcPr>
            <w:tcW w:w="1985" w:type="dxa"/>
          </w:tcPr>
          <w:p w14:paraId="25B73FB5" w14:textId="77777777" w:rsidR="0093103E" w:rsidRPr="006035F9" w:rsidRDefault="0093103E" w:rsidP="005A4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1.30pm - 1.45pm</w:t>
            </w:r>
          </w:p>
          <w:p w14:paraId="0213C093" w14:textId="7DACD1E4" w:rsidR="0093103E" w:rsidRPr="006035F9" w:rsidRDefault="0093103E" w:rsidP="005A442C">
            <w:pPr>
              <w:pStyle w:val="Comment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mi-NZ"/>
              </w:rPr>
            </w:pPr>
          </w:p>
        </w:tc>
        <w:tc>
          <w:tcPr>
            <w:tcW w:w="5103" w:type="dxa"/>
          </w:tcPr>
          <w:p w14:paraId="4ACF7542" w14:textId="7F1406E2" w:rsidR="0093103E" w:rsidRDefault="00887FEB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Debbie Hay</w:t>
            </w:r>
          </w:p>
          <w:p w14:paraId="13D2451D" w14:textId="1C6739E5" w:rsidR="0093103E" w:rsidRDefault="0093103E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 xml:space="preserve">University of </w:t>
            </w:r>
            <w:r w:rsidR="00887FEB">
              <w:rPr>
                <w:rFonts w:asciiTheme="minorHAnsi" w:hAnsiTheme="minorHAnsi" w:cstheme="minorHAnsi"/>
                <w:sz w:val="22"/>
                <w:szCs w:val="22"/>
              </w:rPr>
              <w:t>Otago</w:t>
            </w:r>
            <w:r w:rsidR="0071183E">
              <w:rPr>
                <w:rFonts w:asciiTheme="minorHAnsi" w:hAnsiTheme="minorHAnsi" w:cstheme="minorHAnsi"/>
                <w:sz w:val="22"/>
                <w:szCs w:val="22"/>
              </w:rPr>
              <w:t xml:space="preserve"> / MWC</w:t>
            </w:r>
          </w:p>
          <w:p w14:paraId="04B235BE" w14:textId="3E8489F2" w:rsidR="0093103E" w:rsidRPr="00D42B99" w:rsidRDefault="00887FEB" w:rsidP="005A442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43C46316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Leave blank at this stage - TBC</w:t>
            </w:r>
          </w:p>
        </w:tc>
      </w:tr>
      <w:tr w:rsidR="0093103E" w:rsidRPr="00BF0D15" w14:paraId="0554C4C0" w14:textId="77777777" w:rsidTr="005A442C">
        <w:tc>
          <w:tcPr>
            <w:tcW w:w="1985" w:type="dxa"/>
          </w:tcPr>
          <w:p w14:paraId="622A8792" w14:textId="77777777" w:rsidR="0093103E" w:rsidRPr="006035F9" w:rsidRDefault="0093103E" w:rsidP="005A442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1.45pm - 2.00pm  </w:t>
            </w:r>
          </w:p>
        </w:tc>
        <w:tc>
          <w:tcPr>
            <w:tcW w:w="5103" w:type="dxa"/>
          </w:tcPr>
          <w:p w14:paraId="4E5E5794" w14:textId="3F467C3A" w:rsidR="00915808" w:rsidRPr="00915808" w:rsidRDefault="00915808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Alex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Tupps</w:t>
            </w:r>
            <w:proofErr w:type="spellEnd"/>
          </w:p>
          <w:p w14:paraId="526B43E8" w14:textId="762A4322" w:rsidR="0093103E" w:rsidRDefault="0093103E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 xml:space="preserve">University of </w:t>
            </w:r>
            <w:r w:rsidR="00887FEB">
              <w:rPr>
                <w:rFonts w:asciiTheme="minorHAnsi" w:hAnsiTheme="minorHAnsi" w:cstheme="minorHAnsi"/>
                <w:sz w:val="22"/>
                <w:szCs w:val="22"/>
              </w:rPr>
              <w:t>Otago</w:t>
            </w:r>
          </w:p>
          <w:p w14:paraId="78190082" w14:textId="108D5B83" w:rsidR="0093103E" w:rsidRPr="00D42B99" w:rsidRDefault="00887FEB" w:rsidP="005A442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72356446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103E" w:rsidRPr="00BF0D15" w14:paraId="330E4968" w14:textId="77777777" w:rsidTr="005A442C">
        <w:tc>
          <w:tcPr>
            <w:tcW w:w="1985" w:type="dxa"/>
          </w:tcPr>
          <w:p w14:paraId="200C9BD8" w14:textId="05A424FD" w:rsidR="0093103E" w:rsidRPr="006035F9" w:rsidRDefault="0093103E" w:rsidP="005A442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2.00pm - 2.</w:t>
            </w:r>
            <w:r w:rsidR="00887FEB"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  <w:r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pm</w:t>
            </w:r>
          </w:p>
        </w:tc>
        <w:tc>
          <w:tcPr>
            <w:tcW w:w="5103" w:type="dxa"/>
          </w:tcPr>
          <w:p w14:paraId="6B3A0708" w14:textId="0E188262" w:rsidR="00915808" w:rsidRDefault="00915808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Mohammed Rizwan</w:t>
            </w:r>
          </w:p>
          <w:p w14:paraId="4C226AC7" w14:textId="77777777" w:rsidR="0093103E" w:rsidRDefault="0093103E" w:rsidP="005A442C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Cs/>
                <w:sz w:val="22"/>
                <w:szCs w:val="22"/>
              </w:rPr>
              <w:t>University of Otago</w:t>
            </w:r>
          </w:p>
          <w:p w14:paraId="5F673EB1" w14:textId="05944F73" w:rsidR="0093103E" w:rsidRPr="00D42B99" w:rsidRDefault="00887FEB" w:rsidP="005A442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16DCE372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103E" w:rsidRPr="00BF0D15" w14:paraId="2CE598DF" w14:textId="77777777" w:rsidTr="005A442C">
        <w:tc>
          <w:tcPr>
            <w:tcW w:w="1985" w:type="dxa"/>
          </w:tcPr>
          <w:p w14:paraId="4622EF13" w14:textId="53C7117A" w:rsidR="0093103E" w:rsidRPr="006035F9" w:rsidRDefault="0093103E" w:rsidP="005A4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2:</w:t>
            </w:r>
            <w:r w:rsidR="00887FEB"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  <w:r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pm – 2:</w:t>
            </w:r>
            <w:r w:rsidR="00887FEB"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0pm</w:t>
            </w:r>
          </w:p>
        </w:tc>
        <w:tc>
          <w:tcPr>
            <w:tcW w:w="5103" w:type="dxa"/>
          </w:tcPr>
          <w:p w14:paraId="453A9301" w14:textId="316AEACF" w:rsidR="0093103E" w:rsidRDefault="00887FEB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Christine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Jasoni</w:t>
            </w:r>
            <w:proofErr w:type="spellEnd"/>
          </w:p>
          <w:p w14:paraId="732664CD" w14:textId="77777777" w:rsidR="0093103E" w:rsidRDefault="0093103E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>University of Otago</w:t>
            </w:r>
          </w:p>
          <w:p w14:paraId="22F60BB4" w14:textId="66676E1A" w:rsidR="0093103E" w:rsidRPr="00D42B99" w:rsidRDefault="00887FEB" w:rsidP="005A442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542BBC5A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87FEB" w:rsidRPr="00BF0D15" w14:paraId="7050F00D" w14:textId="77777777" w:rsidTr="005A442C">
        <w:tc>
          <w:tcPr>
            <w:tcW w:w="1985" w:type="dxa"/>
          </w:tcPr>
          <w:p w14:paraId="159D29BA" w14:textId="209C35B2" w:rsidR="00887FEB" w:rsidRPr="006035F9" w:rsidRDefault="00887FEB" w:rsidP="005A4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2:30pm – 2:45pm</w:t>
            </w:r>
          </w:p>
        </w:tc>
        <w:tc>
          <w:tcPr>
            <w:tcW w:w="5103" w:type="dxa"/>
          </w:tcPr>
          <w:p w14:paraId="7E6B85EE" w14:textId="77777777" w:rsidR="00887FEB" w:rsidRDefault="00887FEB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Waruni Dissanayake</w:t>
            </w:r>
          </w:p>
          <w:p w14:paraId="20520C19" w14:textId="77777777" w:rsidR="00887FEB" w:rsidRPr="00887FEB" w:rsidRDefault="00887FEB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F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University of Auckland</w:t>
            </w:r>
          </w:p>
          <w:p w14:paraId="49568A07" w14:textId="445D5F9B" w:rsidR="00887FEB" w:rsidRDefault="00887FEB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17FA16FF" w14:textId="77777777" w:rsidR="00887FEB" w:rsidRPr="00BF0D15" w:rsidRDefault="00887FEB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103E" w:rsidRPr="00BF0D15" w14:paraId="284DCD98" w14:textId="77777777" w:rsidTr="005A442C">
        <w:tc>
          <w:tcPr>
            <w:tcW w:w="1985" w:type="dxa"/>
          </w:tcPr>
          <w:p w14:paraId="7F26641F" w14:textId="531E549E" w:rsidR="0093103E" w:rsidRPr="006035F9" w:rsidRDefault="00915808" w:rsidP="005A442C">
            <w:pPr>
              <w:rPr>
                <w:rFonts w:asciiTheme="minorHAnsi" w:hAnsiTheme="minorHAnsi" w:cstheme="minorHAnsi"/>
                <w:strike/>
                <w:color w:val="000000" w:themeColor="text1"/>
                <w:sz w:val="22"/>
                <w:szCs w:val="22"/>
              </w:rPr>
            </w:pPr>
            <w:r w:rsidRPr="00603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2:45pm – 3.00pm</w:t>
            </w:r>
          </w:p>
        </w:tc>
        <w:tc>
          <w:tcPr>
            <w:tcW w:w="5103" w:type="dxa"/>
          </w:tcPr>
          <w:p w14:paraId="2215B07B" w14:textId="79735946" w:rsidR="00915808" w:rsidRDefault="00915808" w:rsidP="009158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Rinki Murphy</w:t>
            </w:r>
          </w:p>
          <w:p w14:paraId="352012D6" w14:textId="18750484" w:rsidR="00915808" w:rsidRPr="00887FEB" w:rsidRDefault="00915808" w:rsidP="009158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FEB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  <w:r w:rsidR="0071183E">
              <w:rPr>
                <w:rFonts w:asciiTheme="minorHAnsi" w:hAnsiTheme="minorHAnsi" w:cstheme="minorHAnsi"/>
                <w:sz w:val="22"/>
                <w:szCs w:val="22"/>
              </w:rPr>
              <w:t xml:space="preserve"> / MWC</w:t>
            </w:r>
          </w:p>
          <w:p w14:paraId="42C69905" w14:textId="5933F199" w:rsidR="0093103E" w:rsidRPr="00915808" w:rsidRDefault="00915808" w:rsidP="005A442C">
            <w:pPr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Talk Title - TBC</w:t>
            </w:r>
          </w:p>
        </w:tc>
        <w:tc>
          <w:tcPr>
            <w:tcW w:w="2268" w:type="dxa"/>
          </w:tcPr>
          <w:p w14:paraId="57E932C6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103E" w:rsidRPr="00BF0D15" w14:paraId="6AA7E663" w14:textId="77777777" w:rsidTr="005A442C">
        <w:tc>
          <w:tcPr>
            <w:tcW w:w="1985" w:type="dxa"/>
          </w:tcPr>
          <w:p w14:paraId="4BD4F6C4" w14:textId="3629D6A8" w:rsidR="0093103E" w:rsidRPr="00D42B99" w:rsidRDefault="00A10F4B" w:rsidP="005A442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3:00</w:t>
            </w:r>
            <w:r w:rsidR="0093103E" w:rsidRPr="00D42B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pm-3: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  <w:r w:rsidR="0093103E" w:rsidRPr="00D42B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pm</w:t>
            </w:r>
          </w:p>
        </w:tc>
        <w:tc>
          <w:tcPr>
            <w:tcW w:w="5103" w:type="dxa"/>
          </w:tcPr>
          <w:p w14:paraId="440BA009" w14:textId="4093DC1C" w:rsidR="0093103E" w:rsidRPr="00BF0D15" w:rsidRDefault="00C65AA9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Afternoon</w:t>
            </w:r>
            <w:r w:rsidR="0093103E"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Tea</w:t>
            </w:r>
            <w:r w:rsidR="006E32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D074327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103E" w:rsidRPr="00BF0D15" w14:paraId="7A590514" w14:textId="77777777" w:rsidTr="005A442C">
        <w:tc>
          <w:tcPr>
            <w:tcW w:w="9356" w:type="dxa"/>
            <w:gridSpan w:val="3"/>
          </w:tcPr>
          <w:p w14:paraId="463E5F26" w14:textId="016A573F" w:rsidR="0093103E" w:rsidRDefault="00887FEB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Arrhythmia</w:t>
            </w:r>
          </w:p>
          <w:p w14:paraId="712E9EC8" w14:textId="77777777" w:rsidR="006035F9" w:rsidRDefault="006035F9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436C3AF6" w14:textId="14C1FDB4" w:rsidR="0093103E" w:rsidRDefault="0093103E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Chaired 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Sean Coffey</w:t>
            </w:r>
          </w:p>
          <w:p w14:paraId="2A1ECADB" w14:textId="248E47EF" w:rsidR="0093103E" w:rsidRPr="00BF0D15" w:rsidRDefault="0093103E" w:rsidP="005A442C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93103E" w:rsidRPr="00BF0D15" w14:paraId="23FB0938" w14:textId="77777777" w:rsidTr="005A442C">
        <w:tc>
          <w:tcPr>
            <w:tcW w:w="1985" w:type="dxa"/>
          </w:tcPr>
          <w:p w14:paraId="4424C215" w14:textId="47864C44" w:rsidR="0093103E" w:rsidRDefault="0093103E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10F4B">
              <w:rPr>
                <w:rFonts w:asciiTheme="minorHAnsi" w:hAnsiTheme="minorHAnsi" w:cstheme="minorHAnsi"/>
                <w:sz w:val="22"/>
                <w:szCs w:val="22"/>
              </w:rPr>
              <w:t>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 -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10F4B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  <w:p w14:paraId="5136762C" w14:textId="77777777" w:rsidR="0093103E" w:rsidRPr="00BF0D15" w:rsidRDefault="0093103E" w:rsidP="005A442C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6047F5" w14:textId="508AFB6C" w:rsidR="0093103E" w:rsidRDefault="00887FEB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Joannah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Montgomery</w:t>
            </w:r>
          </w:p>
          <w:p w14:paraId="55B550E7" w14:textId="77777777" w:rsidR="0093103E" w:rsidRDefault="0093103E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27ED9206" w14:textId="35DC6788" w:rsidR="0093103E" w:rsidRPr="007738C7" w:rsidRDefault="007738C7" w:rsidP="005A442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738C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Neural control of the heart in atrial arrythmias</w:t>
            </w:r>
          </w:p>
        </w:tc>
        <w:tc>
          <w:tcPr>
            <w:tcW w:w="2268" w:type="dxa"/>
          </w:tcPr>
          <w:p w14:paraId="6007BD6E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Leave blank at this stage - TBC</w:t>
            </w:r>
          </w:p>
        </w:tc>
      </w:tr>
      <w:tr w:rsidR="0093103E" w:rsidRPr="00BF0D15" w14:paraId="2F21CFBC" w14:textId="77777777" w:rsidTr="005A442C">
        <w:tc>
          <w:tcPr>
            <w:tcW w:w="1985" w:type="dxa"/>
          </w:tcPr>
          <w:p w14:paraId="709D5E2A" w14:textId="4BA9E2F5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10F4B">
              <w:rPr>
                <w:rFonts w:asciiTheme="minorHAnsi" w:hAnsiTheme="minorHAnsi" w:cstheme="minorHAnsi"/>
                <w:sz w:val="22"/>
                <w:szCs w:val="22"/>
              </w:rPr>
              <w:t>:45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="00A10F4B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0F4B">
              <w:rPr>
                <w:rFonts w:asciiTheme="minorHAnsi" w:hAnsiTheme="minorHAnsi" w:cstheme="minorHAnsi"/>
                <w:sz w:val="22"/>
                <w:szCs w:val="22"/>
              </w:rPr>
              <w:t>4:00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m  </w:t>
            </w:r>
          </w:p>
        </w:tc>
        <w:tc>
          <w:tcPr>
            <w:tcW w:w="5103" w:type="dxa"/>
          </w:tcPr>
          <w:p w14:paraId="603273A2" w14:textId="705E6E47" w:rsidR="0093103E" w:rsidRPr="000F6EE4" w:rsidRDefault="00D44066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Dave Jardine</w:t>
            </w:r>
          </w:p>
          <w:p w14:paraId="0B1D4A2B" w14:textId="40D6B7D3" w:rsidR="00887FEB" w:rsidRDefault="00D44066" w:rsidP="00887F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Christchurch Hospital</w:t>
            </w:r>
          </w:p>
          <w:p w14:paraId="0E37BF5B" w14:textId="2FC30392" w:rsidR="0093103E" w:rsidRPr="007738C7" w:rsidRDefault="007738C7" w:rsidP="005A442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738C7">
              <w:rPr>
                <w:rFonts w:asciiTheme="minorHAnsi" w:hAnsiTheme="minorHAnsi"/>
                <w:i/>
                <w:iCs/>
                <w:sz w:val="22"/>
                <w:szCs w:val="22"/>
              </w:rPr>
              <w:t>Vagal and sympathetic effects on the heart</w:t>
            </w:r>
          </w:p>
        </w:tc>
        <w:tc>
          <w:tcPr>
            <w:tcW w:w="2268" w:type="dxa"/>
          </w:tcPr>
          <w:p w14:paraId="0BB4B8CA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103E" w:rsidRPr="00BF0D15" w14:paraId="4A313540" w14:textId="77777777" w:rsidTr="005A442C">
        <w:tc>
          <w:tcPr>
            <w:tcW w:w="1985" w:type="dxa"/>
          </w:tcPr>
          <w:p w14:paraId="3F2B3B89" w14:textId="76CC0046" w:rsidR="0093103E" w:rsidRPr="00BF0D15" w:rsidRDefault="00A10F4B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3103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00pm – </w:t>
            </w:r>
            <w:r w:rsidR="0093103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:15</w:t>
            </w:r>
            <w:r w:rsidR="0093103E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103" w:type="dxa"/>
          </w:tcPr>
          <w:p w14:paraId="7897C13F" w14:textId="17AD9AD6" w:rsidR="0093103E" w:rsidRDefault="00887FEB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Peter Jones</w:t>
            </w:r>
          </w:p>
          <w:p w14:paraId="70DD7CDA" w14:textId="60535AED" w:rsidR="0093103E" w:rsidRDefault="0093103E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6EE4">
              <w:rPr>
                <w:rFonts w:asciiTheme="minorHAnsi" w:hAnsiTheme="minorHAnsi" w:cstheme="minorHAnsi"/>
                <w:sz w:val="22"/>
                <w:szCs w:val="22"/>
              </w:rPr>
              <w:t xml:space="preserve">University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Otago</w:t>
            </w:r>
            <w:r w:rsidR="0071183E">
              <w:rPr>
                <w:rFonts w:asciiTheme="minorHAnsi" w:hAnsiTheme="minorHAnsi" w:cstheme="minorHAnsi"/>
                <w:sz w:val="22"/>
                <w:szCs w:val="22"/>
              </w:rPr>
              <w:t xml:space="preserve"> / MWC</w:t>
            </w:r>
          </w:p>
          <w:p w14:paraId="7C0BB7D8" w14:textId="7A79C0F4" w:rsidR="0093103E" w:rsidRPr="007738C7" w:rsidRDefault="007738C7" w:rsidP="005A442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738C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Role of calcium in arrhythmias</w:t>
            </w:r>
          </w:p>
        </w:tc>
        <w:tc>
          <w:tcPr>
            <w:tcW w:w="2268" w:type="dxa"/>
          </w:tcPr>
          <w:p w14:paraId="6898D506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103E" w:rsidRPr="00BF0D15" w14:paraId="48EEFB70" w14:textId="77777777" w:rsidTr="005A442C">
        <w:tc>
          <w:tcPr>
            <w:tcW w:w="1985" w:type="dxa"/>
          </w:tcPr>
          <w:p w14:paraId="5CD4AB92" w14:textId="272AF543" w:rsidR="0093103E" w:rsidRDefault="0093103E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</w:t>
            </w:r>
            <w:r w:rsidR="00A10F4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 w:rsidR="00A10F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103" w:type="dxa"/>
          </w:tcPr>
          <w:p w14:paraId="65C6D947" w14:textId="618D83A9" w:rsidR="0093103E" w:rsidRDefault="00887FEB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James Fisher</w:t>
            </w:r>
          </w:p>
          <w:p w14:paraId="188A5F73" w14:textId="77777777" w:rsidR="0093103E" w:rsidRDefault="0093103E" w:rsidP="005A4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103E"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0F7C6C69" w14:textId="37771027" w:rsidR="0093103E" w:rsidRPr="007738C7" w:rsidRDefault="007738C7" w:rsidP="005A442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738C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Autonomic dysfunction, arrhythmic risk and rheumatoid arthritis </w:t>
            </w:r>
          </w:p>
        </w:tc>
        <w:tc>
          <w:tcPr>
            <w:tcW w:w="2268" w:type="dxa"/>
          </w:tcPr>
          <w:p w14:paraId="3357C360" w14:textId="77777777" w:rsidR="0093103E" w:rsidRPr="00BF0D15" w:rsidRDefault="0093103E" w:rsidP="005A4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0B074E8" w14:textId="77777777" w:rsidR="0093103E" w:rsidRPr="00BF0D15" w:rsidRDefault="0093103E" w:rsidP="00796DDB">
      <w:pPr>
        <w:rPr>
          <w:rFonts w:asciiTheme="minorHAnsi" w:hAnsiTheme="minorHAnsi" w:cstheme="minorHAnsi"/>
        </w:rPr>
      </w:pPr>
    </w:p>
    <w:sectPr w:rsidR="0093103E" w:rsidRPr="00BF0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FA"/>
    <w:rsid w:val="00057D27"/>
    <w:rsid w:val="000663A4"/>
    <w:rsid w:val="00084C4C"/>
    <w:rsid w:val="0009424C"/>
    <w:rsid w:val="000E3077"/>
    <w:rsid w:val="000F6EE4"/>
    <w:rsid w:val="00101BEE"/>
    <w:rsid w:val="0017169F"/>
    <w:rsid w:val="001A68A0"/>
    <w:rsid w:val="001D28C9"/>
    <w:rsid w:val="00231A06"/>
    <w:rsid w:val="002A613C"/>
    <w:rsid w:val="002B41AC"/>
    <w:rsid w:val="00355148"/>
    <w:rsid w:val="003569AF"/>
    <w:rsid w:val="003A3709"/>
    <w:rsid w:val="003F3345"/>
    <w:rsid w:val="00402AD4"/>
    <w:rsid w:val="00415F4C"/>
    <w:rsid w:val="00546DAD"/>
    <w:rsid w:val="00552568"/>
    <w:rsid w:val="005A5420"/>
    <w:rsid w:val="006035F9"/>
    <w:rsid w:val="006E32A0"/>
    <w:rsid w:val="006F4012"/>
    <w:rsid w:val="00711821"/>
    <w:rsid w:val="0071183E"/>
    <w:rsid w:val="007737D2"/>
    <w:rsid w:val="007738C7"/>
    <w:rsid w:val="00796DDB"/>
    <w:rsid w:val="007E31D6"/>
    <w:rsid w:val="008451FC"/>
    <w:rsid w:val="00887FEB"/>
    <w:rsid w:val="00915808"/>
    <w:rsid w:val="0093103E"/>
    <w:rsid w:val="00A10F4B"/>
    <w:rsid w:val="00AE0C93"/>
    <w:rsid w:val="00BB6476"/>
    <w:rsid w:val="00BC09CE"/>
    <w:rsid w:val="00BF0D15"/>
    <w:rsid w:val="00C14D95"/>
    <w:rsid w:val="00C65AA9"/>
    <w:rsid w:val="00CA7CA5"/>
    <w:rsid w:val="00D33077"/>
    <w:rsid w:val="00D42B99"/>
    <w:rsid w:val="00D44066"/>
    <w:rsid w:val="00D7286A"/>
    <w:rsid w:val="00DE658C"/>
    <w:rsid w:val="00E43D92"/>
    <w:rsid w:val="00E462FA"/>
    <w:rsid w:val="00EF5116"/>
    <w:rsid w:val="00F14779"/>
    <w:rsid w:val="00F650F7"/>
    <w:rsid w:val="00FC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3CAE"/>
  <w15:docId w15:val="{3CB722D7-F6CF-4567-B3AE-D91B06E1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14D95"/>
    <w:pPr>
      <w:spacing w:before="100" w:beforeAutospacing="1" w:after="100" w:afterAutospacing="1"/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462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462FA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E462F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yperlink">
    <w:name w:val="Hyperlink"/>
    <w:rsid w:val="00E462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FA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15"/>
    <w:rPr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15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uiPriority w:val="9"/>
    <w:rsid w:val="00C14D9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14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DD97CD53AF24EA1D2D6A25561C4F5" ma:contentTypeVersion="10" ma:contentTypeDescription="Create a new document." ma:contentTypeScope="" ma:versionID="99316df553d75031bf4f32f9f0f6f097">
  <xsd:schema xmlns:xsd="http://www.w3.org/2001/XMLSchema" xmlns:xs="http://www.w3.org/2001/XMLSchema" xmlns:p="http://schemas.microsoft.com/office/2006/metadata/properties" xmlns:ns2="557a3c1b-0a63-4991-8502-bfaa548fe574" targetNamespace="http://schemas.microsoft.com/office/2006/metadata/properties" ma:root="true" ma:fieldsID="e54e0b4d2338a3b1771f80aadfc77dda" ns2:_="">
    <xsd:import namespace="557a3c1b-0a63-4991-8502-bfaa548fe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3c1b-0a63-4991-8502-bfaa548fe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318066-757B-46BD-97EB-BF139D2A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a3c1b-0a63-4991-8502-bfaa548fe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A0780-A862-4B81-A611-0F3A9DE63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AD72A-36BC-4EAD-A70F-792FBAE957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Bowden</dc:creator>
  <cp:lastModifiedBy>Kate Lee</cp:lastModifiedBy>
  <cp:revision>4</cp:revision>
  <cp:lastPrinted>2014-05-26T01:59:00Z</cp:lastPrinted>
  <dcterms:created xsi:type="dcterms:W3CDTF">2021-07-12T01:42:00Z</dcterms:created>
  <dcterms:modified xsi:type="dcterms:W3CDTF">2021-07-21T02:28:00Z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0x010100FA7DD97CD53AF24EA1D2D6A25561C4F5</vt:lpwstr>
  </property>
</Properties>
</file>